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0F1ED" w14:textId="77777777" w:rsidR="00980C01" w:rsidRPr="00980C01" w:rsidRDefault="00980C01" w:rsidP="00980C01">
      <w:pPr>
        <w:pStyle w:val="Kop1"/>
      </w:pPr>
      <w:r w:rsidRPr="00980C01">
        <w:t>Beoordelingsformulier leerkracht</w:t>
      </w:r>
    </w:p>
    <w:p w14:paraId="21EDC0AE" w14:textId="77777777" w:rsidR="00980C01" w:rsidRDefault="00980C01" w:rsidP="00980C01">
      <w:pPr>
        <w:rPr>
          <w:b/>
        </w:rPr>
      </w:pPr>
    </w:p>
    <w:p w14:paraId="390593CD" w14:textId="3D0E77E4" w:rsidR="00980C01" w:rsidRPr="000C681D" w:rsidRDefault="00980C01" w:rsidP="00980C01">
      <w:pPr>
        <w:rPr>
          <w:b/>
        </w:rPr>
      </w:pPr>
      <w:r>
        <w:rPr>
          <w:b/>
        </w:rPr>
        <w:t>Kennis</w:t>
      </w:r>
      <w:r w:rsidRPr="000C681D">
        <w:rPr>
          <w:b/>
        </w:rPr>
        <w:t xml:space="preserve"> en presentatie</w:t>
      </w:r>
      <w:r w:rsidR="00372013">
        <w:rPr>
          <w:b/>
        </w:rPr>
        <w:t xml:space="preserve"> </w:t>
      </w: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4052"/>
        <w:gridCol w:w="1418"/>
        <w:gridCol w:w="1184"/>
        <w:gridCol w:w="1195"/>
        <w:gridCol w:w="1207"/>
      </w:tblGrid>
      <w:tr w:rsidR="00980C01" w:rsidRPr="000C681D" w14:paraId="6D7FE30F" w14:textId="77777777" w:rsidTr="001C3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14:paraId="2603FFFB" w14:textId="77777777" w:rsidR="00980C01" w:rsidRPr="000C681D" w:rsidRDefault="00980C01" w:rsidP="001C3B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80183A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 xml:space="preserve">onvoldoende </w:t>
            </w:r>
          </w:p>
        </w:tc>
        <w:tc>
          <w:tcPr>
            <w:tcW w:w="1184" w:type="dxa"/>
          </w:tcPr>
          <w:p w14:paraId="072E2CF6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>voldoende</w:t>
            </w:r>
          </w:p>
        </w:tc>
        <w:tc>
          <w:tcPr>
            <w:tcW w:w="1195" w:type="dxa"/>
          </w:tcPr>
          <w:p w14:paraId="117F7C37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>goed</w:t>
            </w:r>
          </w:p>
        </w:tc>
        <w:tc>
          <w:tcPr>
            <w:tcW w:w="1207" w:type="dxa"/>
          </w:tcPr>
          <w:p w14:paraId="62CCFFD8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>niet van toepassing</w:t>
            </w:r>
          </w:p>
        </w:tc>
      </w:tr>
      <w:tr w:rsidR="00980C01" w14:paraId="7593F5E8" w14:textId="77777777" w:rsidTr="001C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14:paraId="5E36BA06" w14:textId="3461F379" w:rsidR="00980C01" w:rsidRDefault="00980C01" w:rsidP="00980C01">
            <w:pPr>
              <w:rPr>
                <w:b w:val="0"/>
              </w:rPr>
            </w:pPr>
            <w:r w:rsidRPr="00AD5CB9">
              <w:rPr>
                <w:b w:val="0"/>
              </w:rPr>
              <w:t>Je hebt genoeg bronnen gebruikt</w:t>
            </w:r>
            <w:r w:rsidR="00B376DC">
              <w:rPr>
                <w:b w:val="0"/>
              </w:rPr>
              <w:t xml:space="preserve"> </w:t>
            </w:r>
          </w:p>
          <w:p w14:paraId="748B5084" w14:textId="77777777" w:rsidR="00980C01" w:rsidRPr="00AD5CB9" w:rsidRDefault="00980C01" w:rsidP="00980C01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1F9CDE14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60005E22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09283963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672E482E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C01" w14:paraId="50F1C001" w14:textId="77777777" w:rsidTr="001C3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14:paraId="484DC662" w14:textId="77777777" w:rsidR="00980C01" w:rsidRDefault="00980C01" w:rsidP="00980C01">
            <w:pPr>
              <w:rPr>
                <w:b w:val="0"/>
              </w:rPr>
            </w:pPr>
            <w:r w:rsidRPr="00AD5CB9">
              <w:rPr>
                <w:b w:val="0"/>
              </w:rPr>
              <w:t>Je hebt betrouwbare bronnen gebruikt</w:t>
            </w:r>
          </w:p>
          <w:p w14:paraId="6AC0763D" w14:textId="77777777" w:rsidR="00980C01" w:rsidRPr="00AD5CB9" w:rsidRDefault="00980C01" w:rsidP="00980C01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7484FDCA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2D092359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529DD5A3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0C19B2EC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C01" w14:paraId="09BBD7CF" w14:textId="77777777" w:rsidTr="001C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14:paraId="655FD003" w14:textId="77777777" w:rsidR="00980C01" w:rsidRDefault="00980C01" w:rsidP="00980C01">
            <w:pPr>
              <w:rPr>
                <w:b w:val="0"/>
              </w:rPr>
            </w:pPr>
            <w:r w:rsidRPr="00AD5CB9">
              <w:rPr>
                <w:b w:val="0"/>
              </w:rPr>
              <w:t>Je hebt goede informatie gegeven</w:t>
            </w:r>
          </w:p>
          <w:p w14:paraId="27BBE147" w14:textId="77777777" w:rsidR="00980C01" w:rsidRPr="00AD5CB9" w:rsidRDefault="00980C01" w:rsidP="00980C01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6DBE20A1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31F6B767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60E6A815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0BCB1A47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C01" w14:paraId="2AD50639" w14:textId="77777777" w:rsidTr="001C3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14:paraId="0652D4A7" w14:textId="77777777" w:rsidR="00980C01" w:rsidRDefault="00980C01" w:rsidP="00980C01">
            <w:pPr>
              <w:rPr>
                <w:b w:val="0"/>
              </w:rPr>
            </w:pPr>
            <w:r w:rsidRPr="00AD5CB9">
              <w:rPr>
                <w:b w:val="0"/>
              </w:rPr>
              <w:t>Je hebt je eigen woorden gebruikt</w:t>
            </w:r>
          </w:p>
          <w:p w14:paraId="32B4C3D7" w14:textId="77777777" w:rsidR="00980C01" w:rsidRPr="00AD5CB9" w:rsidRDefault="00980C01" w:rsidP="00980C01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5BC9D948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69A1989D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7768A9BB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05445DF4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C01" w14:paraId="7FDA1DC1" w14:textId="77777777" w:rsidTr="001C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14:paraId="495C9578" w14:textId="77777777" w:rsidR="00980C01" w:rsidRDefault="00980C01" w:rsidP="00980C01">
            <w:pPr>
              <w:rPr>
                <w:b w:val="0"/>
              </w:rPr>
            </w:pPr>
            <w:r w:rsidRPr="00AD5CB9">
              <w:rPr>
                <w:b w:val="0"/>
              </w:rPr>
              <w:t>Het is duidelijk wat je geleerd hebt</w:t>
            </w:r>
          </w:p>
          <w:p w14:paraId="7FDEF17C" w14:textId="77777777" w:rsidR="00980C01" w:rsidRPr="00AD5CB9" w:rsidRDefault="00980C01" w:rsidP="00980C01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26E31A89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717DB03D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7DDF1662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726AA21D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C01" w14:paraId="00F841BF" w14:textId="77777777" w:rsidTr="001C3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14:paraId="6DB4729E" w14:textId="77777777" w:rsidR="00980C01" w:rsidRDefault="00980C01" w:rsidP="00980C01">
            <w:pPr>
              <w:rPr>
                <w:b w:val="0"/>
              </w:rPr>
            </w:pPr>
            <w:r w:rsidRPr="00AD5CB9">
              <w:rPr>
                <w:b w:val="0"/>
              </w:rPr>
              <w:t>De presentatie ziet er mooi uit</w:t>
            </w:r>
          </w:p>
          <w:p w14:paraId="3E9DFAD4" w14:textId="77777777" w:rsidR="00980C01" w:rsidRPr="00AD5CB9" w:rsidRDefault="00980C01" w:rsidP="00980C01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4DAC725A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6BABD0A4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39701DA3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1D2DCC03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C01" w14:paraId="4A3405BB" w14:textId="77777777" w:rsidTr="001C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14:paraId="4EFEE7C5" w14:textId="77777777" w:rsidR="00980C01" w:rsidRPr="00AD5CB9" w:rsidRDefault="00980C01" w:rsidP="00980C01">
            <w:pPr>
              <w:rPr>
                <w:b w:val="0"/>
              </w:rPr>
            </w:pPr>
            <w:r w:rsidRPr="00AD5CB9">
              <w:rPr>
                <w:b w:val="0"/>
              </w:rPr>
              <w:t>Je maakt gebruik van een steekwoordenbriefje</w:t>
            </w:r>
          </w:p>
        </w:tc>
        <w:tc>
          <w:tcPr>
            <w:tcW w:w="1418" w:type="dxa"/>
          </w:tcPr>
          <w:p w14:paraId="240E50ED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544369AA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3939893B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6F527A8A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C01" w14:paraId="08187149" w14:textId="77777777" w:rsidTr="001C3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14:paraId="48CCABAD" w14:textId="77777777" w:rsidR="00980C01" w:rsidRDefault="00980C01" w:rsidP="00980C01">
            <w:pPr>
              <w:rPr>
                <w:b w:val="0"/>
              </w:rPr>
            </w:pPr>
            <w:r w:rsidRPr="00AD5CB9">
              <w:rPr>
                <w:b w:val="0"/>
              </w:rPr>
              <w:t>Je spreekt duidelijk</w:t>
            </w:r>
          </w:p>
          <w:p w14:paraId="6EE2F665" w14:textId="77777777" w:rsidR="00980C01" w:rsidRPr="00AD5CB9" w:rsidRDefault="00980C01" w:rsidP="00980C01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141365C6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473411C1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3399F520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345DA890" w14:textId="77777777" w:rsidR="00980C01" w:rsidRDefault="00980C01" w:rsidP="0098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C01" w14:paraId="3079D363" w14:textId="77777777" w:rsidTr="001C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14:paraId="2CBEB03F" w14:textId="77777777" w:rsidR="00980C01" w:rsidRDefault="00980C01" w:rsidP="00980C01">
            <w:pPr>
              <w:rPr>
                <w:b w:val="0"/>
              </w:rPr>
            </w:pPr>
            <w:r w:rsidRPr="00AD5CB9">
              <w:rPr>
                <w:b w:val="0"/>
              </w:rPr>
              <w:t>Je kijkt naar het publiek</w:t>
            </w:r>
          </w:p>
          <w:p w14:paraId="2A7C399A" w14:textId="77777777" w:rsidR="00980C01" w:rsidRPr="00AD5CB9" w:rsidRDefault="00980C01" w:rsidP="00980C01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7ABAA52E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655FC68D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2650FE58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0C3A37C2" w14:textId="77777777" w:rsidR="00980C01" w:rsidRDefault="00980C01" w:rsidP="00980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C01" w14:paraId="076BF6D4" w14:textId="77777777" w:rsidTr="001C3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</w:tcPr>
          <w:p w14:paraId="4CAF427F" w14:textId="77777777" w:rsidR="00980C01" w:rsidRDefault="00980C01" w:rsidP="001C3B58">
            <w:pPr>
              <w:rPr>
                <w:b w:val="0"/>
              </w:rPr>
            </w:pPr>
            <w:r>
              <w:rPr>
                <w:b w:val="0"/>
              </w:rPr>
              <w:t xml:space="preserve">Overig: </w:t>
            </w:r>
          </w:p>
          <w:p w14:paraId="7A96F18D" w14:textId="77777777" w:rsidR="00980C01" w:rsidRDefault="00980C01" w:rsidP="001C3B58">
            <w:pPr>
              <w:rPr>
                <w:b w:val="0"/>
              </w:rPr>
            </w:pPr>
          </w:p>
          <w:p w14:paraId="0BBDB240" w14:textId="77777777" w:rsidR="00980C01" w:rsidRDefault="00980C01" w:rsidP="001C3B58"/>
        </w:tc>
      </w:tr>
    </w:tbl>
    <w:p w14:paraId="53E8D19F" w14:textId="77777777" w:rsidR="00980C01" w:rsidRDefault="00980C01" w:rsidP="00980C01"/>
    <w:p w14:paraId="25BE99DA" w14:textId="77777777" w:rsidR="00980C01" w:rsidRPr="000C681D" w:rsidRDefault="00980C01" w:rsidP="00980C01">
      <w:pPr>
        <w:rPr>
          <w:b/>
        </w:rPr>
      </w:pPr>
      <w:r w:rsidRPr="000C681D">
        <w:rPr>
          <w:b/>
        </w:rPr>
        <w:t>Persoonlijk leerdoel</w:t>
      </w: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4063"/>
        <w:gridCol w:w="1419"/>
        <w:gridCol w:w="1184"/>
        <w:gridCol w:w="1127"/>
        <w:gridCol w:w="1263"/>
      </w:tblGrid>
      <w:tr w:rsidR="00980C01" w:rsidRPr="000C681D" w14:paraId="74429FAF" w14:textId="77777777" w:rsidTr="001C3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dxa"/>
          </w:tcPr>
          <w:p w14:paraId="1C2118EA" w14:textId="77777777" w:rsidR="00980C01" w:rsidRPr="000C681D" w:rsidRDefault="00980C01" w:rsidP="001C3B58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3CC57EE2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 xml:space="preserve">onvoldoende </w:t>
            </w:r>
          </w:p>
        </w:tc>
        <w:tc>
          <w:tcPr>
            <w:tcW w:w="1184" w:type="dxa"/>
          </w:tcPr>
          <w:p w14:paraId="7FA16E94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>voldoende</w:t>
            </w:r>
          </w:p>
        </w:tc>
        <w:tc>
          <w:tcPr>
            <w:tcW w:w="1127" w:type="dxa"/>
          </w:tcPr>
          <w:p w14:paraId="6F1C12BB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>goed</w:t>
            </w:r>
          </w:p>
        </w:tc>
        <w:tc>
          <w:tcPr>
            <w:tcW w:w="1263" w:type="dxa"/>
          </w:tcPr>
          <w:p w14:paraId="23079096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>niet van toepassing</w:t>
            </w:r>
          </w:p>
        </w:tc>
      </w:tr>
      <w:tr w:rsidR="00980C01" w14:paraId="78FC9AF8" w14:textId="77777777" w:rsidTr="001C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dxa"/>
          </w:tcPr>
          <w:p w14:paraId="3AF4EA92" w14:textId="77777777" w:rsidR="00980C01" w:rsidRPr="00AD5CB9" w:rsidRDefault="00980C01" w:rsidP="001C3B58">
            <w:pPr>
              <w:rPr>
                <w:b w:val="0"/>
              </w:rPr>
            </w:pPr>
            <w:r w:rsidRPr="00AD5CB9">
              <w:rPr>
                <w:b w:val="0"/>
              </w:rPr>
              <w:t xml:space="preserve">Je hebt </w:t>
            </w:r>
            <w:r>
              <w:rPr>
                <w:b w:val="0"/>
              </w:rPr>
              <w:t>je ingezet om beter te worden in je persoonlijk leerdoel</w:t>
            </w:r>
          </w:p>
        </w:tc>
        <w:tc>
          <w:tcPr>
            <w:tcW w:w="1419" w:type="dxa"/>
          </w:tcPr>
          <w:p w14:paraId="60D7AF64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4D706CB0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6D068236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2DBE4F80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C01" w14:paraId="57286FC1" w14:textId="77777777" w:rsidTr="001C3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dxa"/>
          </w:tcPr>
          <w:p w14:paraId="0DD20226" w14:textId="77777777" w:rsidR="00980C01" w:rsidRPr="00AD5CB9" w:rsidRDefault="00980C01" w:rsidP="001C3B58">
            <w:pPr>
              <w:rPr>
                <w:b w:val="0"/>
              </w:rPr>
            </w:pPr>
            <w:r w:rsidRPr="00AD5CB9">
              <w:rPr>
                <w:b w:val="0"/>
              </w:rPr>
              <w:t xml:space="preserve">Je </w:t>
            </w:r>
            <w:r>
              <w:rPr>
                <w:b w:val="0"/>
              </w:rPr>
              <w:t>bent gegroeid in je persoonlijk leerdoel</w:t>
            </w:r>
          </w:p>
        </w:tc>
        <w:tc>
          <w:tcPr>
            <w:tcW w:w="1419" w:type="dxa"/>
          </w:tcPr>
          <w:p w14:paraId="4CA92E91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116C4473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018AA61B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3F13015F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C01" w14:paraId="51773E7C" w14:textId="77777777" w:rsidTr="001C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</w:tcPr>
          <w:p w14:paraId="4554270A" w14:textId="77777777" w:rsidR="00980C01" w:rsidRDefault="00980C01" w:rsidP="001C3B58">
            <w:pPr>
              <w:rPr>
                <w:b w:val="0"/>
              </w:rPr>
            </w:pPr>
            <w:r>
              <w:rPr>
                <w:b w:val="0"/>
              </w:rPr>
              <w:t>Overig:</w:t>
            </w:r>
          </w:p>
          <w:p w14:paraId="486A8200" w14:textId="77777777" w:rsidR="00980C01" w:rsidRDefault="00980C01" w:rsidP="001C3B58">
            <w:pPr>
              <w:rPr>
                <w:b w:val="0"/>
              </w:rPr>
            </w:pPr>
          </w:p>
          <w:p w14:paraId="390A0BE6" w14:textId="77777777" w:rsidR="00980C01" w:rsidRDefault="00980C01" w:rsidP="001C3B58"/>
        </w:tc>
      </w:tr>
    </w:tbl>
    <w:p w14:paraId="66A50345" w14:textId="77777777" w:rsidR="00980C01" w:rsidRDefault="00980C01" w:rsidP="00980C01"/>
    <w:p w14:paraId="637B614E" w14:textId="77777777" w:rsidR="00980C01" w:rsidRPr="000C681D" w:rsidRDefault="00980C01" w:rsidP="00980C01">
      <w:pPr>
        <w:rPr>
          <w:b/>
        </w:rPr>
      </w:pPr>
      <w:r w:rsidRPr="001B47E2">
        <w:rPr>
          <w:b/>
        </w:rPr>
        <w:t xml:space="preserve">Inzet </w:t>
      </w:r>
      <w:r>
        <w:rPr>
          <w:b/>
        </w:rPr>
        <w:t>en werkhouding</w:t>
      </w: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4063"/>
        <w:gridCol w:w="1419"/>
        <w:gridCol w:w="1184"/>
        <w:gridCol w:w="1127"/>
        <w:gridCol w:w="1263"/>
      </w:tblGrid>
      <w:tr w:rsidR="00980C01" w:rsidRPr="000C681D" w14:paraId="454C0243" w14:textId="77777777" w:rsidTr="001C3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dxa"/>
          </w:tcPr>
          <w:p w14:paraId="0F50D51D" w14:textId="77777777" w:rsidR="00980C01" w:rsidRPr="000C681D" w:rsidRDefault="00980C01" w:rsidP="001C3B58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2B0C82F7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 xml:space="preserve">onvoldoende </w:t>
            </w:r>
          </w:p>
        </w:tc>
        <w:tc>
          <w:tcPr>
            <w:tcW w:w="1184" w:type="dxa"/>
          </w:tcPr>
          <w:p w14:paraId="1A0917DF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>voldoende</w:t>
            </w:r>
          </w:p>
        </w:tc>
        <w:tc>
          <w:tcPr>
            <w:tcW w:w="1127" w:type="dxa"/>
          </w:tcPr>
          <w:p w14:paraId="69E58D31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>goed</w:t>
            </w:r>
          </w:p>
        </w:tc>
        <w:tc>
          <w:tcPr>
            <w:tcW w:w="1263" w:type="dxa"/>
          </w:tcPr>
          <w:p w14:paraId="26668012" w14:textId="77777777" w:rsidR="00980C01" w:rsidRPr="000C681D" w:rsidRDefault="00980C01" w:rsidP="001C3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681D">
              <w:rPr>
                <w:sz w:val="20"/>
                <w:szCs w:val="20"/>
              </w:rPr>
              <w:t>niet van toepassing</w:t>
            </w:r>
          </w:p>
        </w:tc>
      </w:tr>
      <w:tr w:rsidR="00980C01" w14:paraId="0CC2B8DF" w14:textId="77777777" w:rsidTr="001C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dxa"/>
          </w:tcPr>
          <w:p w14:paraId="0FFFA85F" w14:textId="77777777" w:rsidR="00980C01" w:rsidRPr="00AD5CB9" w:rsidRDefault="00980C01" w:rsidP="001C3B58">
            <w:pPr>
              <w:rPr>
                <w:b w:val="0"/>
              </w:rPr>
            </w:pPr>
            <w:r w:rsidRPr="00AD5CB9">
              <w:rPr>
                <w:b w:val="0"/>
              </w:rPr>
              <w:t xml:space="preserve">Je hebt </w:t>
            </w:r>
            <w:r>
              <w:rPr>
                <w:b w:val="0"/>
              </w:rPr>
              <w:t>je ingezet voor je taak</w:t>
            </w:r>
          </w:p>
        </w:tc>
        <w:tc>
          <w:tcPr>
            <w:tcW w:w="1419" w:type="dxa"/>
          </w:tcPr>
          <w:p w14:paraId="5DEB0ACB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1D09F620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2233DE14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3ADB5E70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C01" w14:paraId="73F86D38" w14:textId="77777777" w:rsidTr="001C3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dxa"/>
          </w:tcPr>
          <w:p w14:paraId="253AEFBF" w14:textId="77777777" w:rsidR="00980C01" w:rsidRPr="00AD5CB9" w:rsidRDefault="00980C01" w:rsidP="001C3B58">
            <w:pPr>
              <w:rPr>
                <w:b w:val="0"/>
              </w:rPr>
            </w:pPr>
            <w:r>
              <w:rPr>
                <w:b w:val="0"/>
              </w:rPr>
              <w:t>Je hebt je aan je planning gehouden</w:t>
            </w:r>
          </w:p>
        </w:tc>
        <w:tc>
          <w:tcPr>
            <w:tcW w:w="1419" w:type="dxa"/>
          </w:tcPr>
          <w:p w14:paraId="610C36B8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2C9C23DC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7D1881CA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30381E8A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C01" w14:paraId="17FD9405" w14:textId="77777777" w:rsidTr="001C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dxa"/>
          </w:tcPr>
          <w:p w14:paraId="1C82FC6D" w14:textId="77777777" w:rsidR="00980C01" w:rsidRDefault="00980C01" w:rsidP="001C3B58">
            <w:pPr>
              <w:rPr>
                <w:b w:val="0"/>
              </w:rPr>
            </w:pPr>
            <w:r>
              <w:rPr>
                <w:b w:val="0"/>
              </w:rPr>
              <w:t>Je bent goed omgegaan met anderen</w:t>
            </w:r>
          </w:p>
        </w:tc>
        <w:tc>
          <w:tcPr>
            <w:tcW w:w="1419" w:type="dxa"/>
          </w:tcPr>
          <w:p w14:paraId="681A9778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5F31C76F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13BCDC4C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F5C0376" w14:textId="77777777" w:rsidR="00980C01" w:rsidRDefault="00980C01" w:rsidP="001C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C01" w14:paraId="4D0AE908" w14:textId="77777777" w:rsidTr="001C3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dxa"/>
          </w:tcPr>
          <w:p w14:paraId="76244899" w14:textId="77777777" w:rsidR="00980C01" w:rsidRDefault="00980C01" w:rsidP="001C3B58">
            <w:pPr>
              <w:rPr>
                <w:b w:val="0"/>
              </w:rPr>
            </w:pPr>
            <w:r>
              <w:rPr>
                <w:b w:val="0"/>
              </w:rPr>
              <w:t>Je hebt nagedacht over jezelf</w:t>
            </w:r>
          </w:p>
        </w:tc>
        <w:tc>
          <w:tcPr>
            <w:tcW w:w="1419" w:type="dxa"/>
          </w:tcPr>
          <w:p w14:paraId="69020C0B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14:paraId="0E94E295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00C526C7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266D600F" w14:textId="77777777" w:rsidR="00980C01" w:rsidRDefault="00980C01" w:rsidP="001C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C01" w14:paraId="01E5571D" w14:textId="77777777" w:rsidTr="001C3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</w:tcPr>
          <w:p w14:paraId="369AA51F" w14:textId="77777777" w:rsidR="00980C01" w:rsidRDefault="00980C01" w:rsidP="001C3B58">
            <w:pPr>
              <w:rPr>
                <w:b w:val="0"/>
              </w:rPr>
            </w:pPr>
            <w:r>
              <w:rPr>
                <w:b w:val="0"/>
              </w:rPr>
              <w:t>Overig:</w:t>
            </w:r>
          </w:p>
          <w:p w14:paraId="65BD63E3" w14:textId="77777777" w:rsidR="00980C01" w:rsidRPr="000109E9" w:rsidRDefault="00980C01" w:rsidP="00980C01">
            <w:pPr>
              <w:rPr>
                <w:sz w:val="40"/>
                <w:szCs w:val="40"/>
              </w:rPr>
            </w:pPr>
          </w:p>
          <w:p w14:paraId="2DADDC33" w14:textId="77777777" w:rsidR="00980C01" w:rsidRDefault="00980C01" w:rsidP="001C3B58"/>
        </w:tc>
      </w:tr>
    </w:tbl>
    <w:p w14:paraId="564BAB0E" w14:textId="77777777" w:rsidR="00980C01" w:rsidRPr="000109E9" w:rsidRDefault="00980C01" w:rsidP="00980C01">
      <w:pPr>
        <w:rPr>
          <w:sz w:val="40"/>
          <w:szCs w:val="40"/>
        </w:rPr>
      </w:pPr>
    </w:p>
    <w:sectPr w:rsidR="00980C01" w:rsidRPr="000109E9" w:rsidSect="00980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3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4CA94" w14:textId="77777777" w:rsidR="00EC585B" w:rsidRDefault="00EC585B" w:rsidP="000109E9">
      <w:r>
        <w:separator/>
      </w:r>
    </w:p>
  </w:endnote>
  <w:endnote w:type="continuationSeparator" w:id="0">
    <w:p w14:paraId="1A4847CD" w14:textId="77777777" w:rsidR="00EC585B" w:rsidRDefault="00EC585B" w:rsidP="0001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appy Camper Regular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23C11" w14:textId="77777777" w:rsidR="00C91589" w:rsidRDefault="00C915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7DCDE" w14:textId="621AF5BA" w:rsidR="001C0879" w:rsidRDefault="001C0879">
    <w:pPr>
      <w:pStyle w:val="Voettekst"/>
    </w:pPr>
    <w:r>
      <w:t>Brilj</w:t>
    </w:r>
    <w:r w:rsidR="00C1436D">
      <w:t>ant verrijkend projectonderwijs, van den Brink en den Otter (</w:t>
    </w:r>
    <w:r>
      <w:t>20</w:t>
    </w:r>
    <w:r w:rsidR="00C91589">
      <w:t>21</w:t>
    </w:r>
    <w:r w:rsidR="00C1436D">
      <w:t>)</w:t>
    </w:r>
    <w:r>
      <w:t xml:space="preserve"> </w:t>
    </w:r>
    <w:r>
      <w:rPr>
        <w:rFonts w:cstheme="minorHAnsi"/>
      </w:rPr>
      <w:t>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898E8" w14:textId="77777777" w:rsidR="00C91589" w:rsidRDefault="00C915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E8FA9" w14:textId="77777777" w:rsidR="00EC585B" w:rsidRDefault="00EC585B" w:rsidP="000109E9">
      <w:r>
        <w:separator/>
      </w:r>
    </w:p>
  </w:footnote>
  <w:footnote w:type="continuationSeparator" w:id="0">
    <w:p w14:paraId="5F89FC75" w14:textId="77777777" w:rsidR="00EC585B" w:rsidRDefault="00EC585B" w:rsidP="0001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D0A7" w14:textId="77777777" w:rsidR="00C91589" w:rsidRDefault="00C915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2A34" w14:textId="77777777" w:rsidR="000109E9" w:rsidRDefault="001D4B4F">
    <w:pPr>
      <w:pStyle w:val="Koptekst"/>
    </w:pPr>
    <w:r>
      <w:tab/>
    </w:r>
    <w:r>
      <w:tab/>
    </w:r>
    <w:r w:rsidR="000109E9">
      <w:rPr>
        <w:noProof/>
        <w:lang w:val="en-US"/>
      </w:rPr>
      <w:drawing>
        <wp:inline distT="0" distB="0" distL="0" distR="0" wp14:anchorId="64C4EB99" wp14:editId="718F37A7">
          <wp:extent cx="1494855" cy="405579"/>
          <wp:effectExtent l="0" t="0" r="0" b="0"/>
          <wp:docPr id="21" name="Afbeelding 21" descr="C:\Users\renmd\AppData\Local\Microsoft\Windows\INetCache\Content.Word\logo Brilj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md\AppData\Local\Microsoft\Windows\INetCache\Content.Word\logo Briljan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" t="30600" r="-843" b="31274"/>
                  <a:stretch/>
                </pic:blipFill>
                <pic:spPr bwMode="auto">
                  <a:xfrm>
                    <a:off x="0" y="0"/>
                    <a:ext cx="1494855" cy="4055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17D46" w14:textId="77777777" w:rsidR="00C91589" w:rsidRDefault="00C915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14E14"/>
    <w:multiLevelType w:val="hybridMultilevel"/>
    <w:tmpl w:val="446C7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E9"/>
    <w:rsid w:val="000109E9"/>
    <w:rsid w:val="00024E0B"/>
    <w:rsid w:val="000D7F3D"/>
    <w:rsid w:val="001C0879"/>
    <w:rsid w:val="001D4B4F"/>
    <w:rsid w:val="002F455D"/>
    <w:rsid w:val="002F4FE9"/>
    <w:rsid w:val="00372013"/>
    <w:rsid w:val="00434483"/>
    <w:rsid w:val="004A3C6F"/>
    <w:rsid w:val="005967C2"/>
    <w:rsid w:val="007B344A"/>
    <w:rsid w:val="007D41D5"/>
    <w:rsid w:val="00863ECC"/>
    <w:rsid w:val="008D5449"/>
    <w:rsid w:val="00980C01"/>
    <w:rsid w:val="00B16D93"/>
    <w:rsid w:val="00B376DC"/>
    <w:rsid w:val="00C1436D"/>
    <w:rsid w:val="00C91589"/>
    <w:rsid w:val="00E97A80"/>
    <w:rsid w:val="00EC585B"/>
    <w:rsid w:val="00EF09D3"/>
    <w:rsid w:val="00F406AA"/>
    <w:rsid w:val="00F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E9687"/>
  <w15:docId w15:val="{9A9F3A3E-664C-B641-BD77-88F7BF3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09E9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80C01"/>
    <w:pPr>
      <w:keepNext/>
      <w:keepLines/>
      <w:ind w:right="559"/>
      <w:outlineLvl w:val="0"/>
    </w:pPr>
    <w:rPr>
      <w:rFonts w:ascii="Happy Camper Regular" w:eastAsiaTheme="majorEastAsia" w:hAnsi="Happy Camper Regular" w:cstheme="majorBidi"/>
      <w:bCs/>
      <w:sz w:val="36"/>
      <w:szCs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0C01"/>
    <w:rPr>
      <w:rFonts w:ascii="Happy Camper Regular" w:eastAsiaTheme="majorEastAsia" w:hAnsi="Happy Camper Regular" w:cstheme="majorBidi"/>
      <w:bCs/>
      <w:sz w:val="36"/>
      <w:szCs w:val="44"/>
      <w:lang w:eastAsia="nl-NL"/>
    </w:rPr>
  </w:style>
  <w:style w:type="table" w:styleId="Tabelraster">
    <w:name w:val="Table Grid"/>
    <w:basedOn w:val="Standaardtabel"/>
    <w:uiPriority w:val="59"/>
    <w:rsid w:val="000109E9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09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09E9"/>
    <w:rPr>
      <w:rFonts w:eastAsiaTheme="minorEastAsia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109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09E9"/>
    <w:rPr>
      <w:rFonts w:eastAsiaTheme="minorEastAsia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967C2"/>
    <w:pPr>
      <w:ind w:left="720"/>
      <w:contextualSpacing/>
    </w:pPr>
  </w:style>
  <w:style w:type="table" w:customStyle="1" w:styleId="Onopgemaaktetabel11">
    <w:name w:val="Onopgemaakte tabel 11"/>
    <w:basedOn w:val="Standaardtabel"/>
    <w:uiPriority w:val="99"/>
    <w:rsid w:val="00980C01"/>
    <w:pPr>
      <w:spacing w:after="0" w:line="240" w:lineRule="auto"/>
    </w:pPr>
    <w:rPr>
      <w:rFonts w:eastAsiaTheme="minorEastAsia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F455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455D"/>
    <w:rPr>
      <w:rFonts w:ascii="Lucida Grande" w:eastAsiaTheme="minorEastAsia" w:hAnsi="Lucida Grande" w:cs="Lucida Grande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den Otter</dc:creator>
  <cp:keywords/>
  <dc:description/>
  <cp:lastModifiedBy>Rik van den Brink</cp:lastModifiedBy>
  <cp:revision>5</cp:revision>
  <dcterms:created xsi:type="dcterms:W3CDTF">2019-12-06T10:54:00Z</dcterms:created>
  <dcterms:modified xsi:type="dcterms:W3CDTF">2021-04-29T06:55:00Z</dcterms:modified>
</cp:coreProperties>
</file>