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19365" w14:textId="77777777" w:rsidR="001B5462" w:rsidRDefault="001B5462" w:rsidP="000109E9">
      <w:pPr>
        <w:rPr>
          <w:rFonts w:asciiTheme="majorHAnsi" w:hAnsiTheme="majorHAnsi" w:cstheme="majorHAnsi"/>
          <w:sz w:val="40"/>
          <w:szCs w:val="40"/>
        </w:rPr>
      </w:pPr>
      <w:r w:rsidRPr="001B5462">
        <w:rPr>
          <w:rFonts w:asciiTheme="majorHAnsi" w:hAnsiTheme="majorHAnsi" w:cstheme="majorHAnsi"/>
          <w:noProof/>
        </w:rPr>
        <w:drawing>
          <wp:inline distT="0" distB="0" distL="0" distR="0" wp14:anchorId="03C68391" wp14:editId="71B1F2A4">
            <wp:extent cx="1423095" cy="386110"/>
            <wp:effectExtent l="0" t="0" r="5715" b="0"/>
            <wp:docPr id="14" name="Afbeelding 14" descr="C:\Users\renmd\AppData\Local\Microsoft\Windows\INetCache\Content.Word\logo Brilj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nmd\AppData\Local\Microsoft\Windows\INetCache\Content.Word\logo Briljan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" t="30600" r="-843" b="31274"/>
                    <a:stretch/>
                  </pic:blipFill>
                  <pic:spPr bwMode="auto">
                    <a:xfrm>
                      <a:off x="0" y="0"/>
                      <a:ext cx="1437257" cy="38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4076B7" w14:textId="77777777" w:rsidR="00D97A68" w:rsidRPr="00D97A68" w:rsidRDefault="00D97A68" w:rsidP="000109E9">
      <w:pPr>
        <w:rPr>
          <w:rFonts w:asciiTheme="majorHAnsi" w:hAnsiTheme="majorHAnsi" w:cstheme="majorHAnsi"/>
          <w:sz w:val="20"/>
          <w:szCs w:val="20"/>
        </w:rPr>
      </w:pPr>
    </w:p>
    <w:p w14:paraId="2C1708F9" w14:textId="0F8BCB53" w:rsidR="000109E9" w:rsidRPr="0071374E" w:rsidRDefault="00C1436D" w:rsidP="000109E9">
      <w:pPr>
        <w:rPr>
          <w:rFonts w:asciiTheme="majorHAnsi" w:hAnsiTheme="majorHAnsi" w:cstheme="majorHAnsi"/>
          <w:i/>
          <w:sz w:val="40"/>
          <w:szCs w:val="40"/>
        </w:rPr>
      </w:pPr>
      <w:r w:rsidRPr="0071374E">
        <w:rPr>
          <w:rFonts w:asciiTheme="majorHAnsi" w:hAnsiTheme="majorHAnsi" w:cstheme="majorHAnsi"/>
          <w:i/>
          <w:sz w:val="40"/>
          <w:szCs w:val="40"/>
        </w:rPr>
        <w:t>M</w:t>
      </w:r>
      <w:r w:rsidR="000109E9" w:rsidRPr="0071374E">
        <w:rPr>
          <w:rFonts w:asciiTheme="majorHAnsi" w:hAnsiTheme="majorHAnsi" w:cstheme="majorHAnsi"/>
          <w:i/>
          <w:sz w:val="40"/>
          <w:szCs w:val="40"/>
        </w:rPr>
        <w:t>ix en ruil</w:t>
      </w:r>
      <w:r w:rsidRPr="0071374E">
        <w:rPr>
          <w:rFonts w:asciiTheme="majorHAnsi" w:hAnsiTheme="majorHAnsi" w:cstheme="majorHAnsi"/>
          <w:i/>
          <w:sz w:val="40"/>
          <w:szCs w:val="40"/>
        </w:rPr>
        <w:t xml:space="preserve"> vragenkaartjes</w:t>
      </w:r>
      <w:r w:rsidR="00DD1BCC" w:rsidRPr="0071374E">
        <w:rPr>
          <w:rFonts w:asciiTheme="majorHAnsi" w:hAnsiTheme="majorHAnsi" w:cstheme="majorHAnsi"/>
          <w:i/>
          <w:sz w:val="40"/>
          <w:szCs w:val="40"/>
        </w:rPr>
        <w:t xml:space="preserve"> - stap 12: reflectie</w:t>
      </w:r>
      <w:r w:rsidR="00CC7C24">
        <w:rPr>
          <w:rFonts w:asciiTheme="majorHAnsi" w:hAnsiTheme="majorHAnsi" w:cstheme="majorHAnsi"/>
          <w:i/>
          <w:sz w:val="40"/>
          <w:szCs w:val="40"/>
        </w:rPr>
        <w:t xml:space="preserve"> </w:t>
      </w:r>
    </w:p>
    <w:p w14:paraId="0ABFFEAB" w14:textId="77777777" w:rsidR="001B5462" w:rsidRPr="001B5462" w:rsidRDefault="001B5462" w:rsidP="000109E9">
      <w:pPr>
        <w:rPr>
          <w:rFonts w:asciiTheme="majorHAnsi" w:hAnsiTheme="majorHAnsi" w:cstheme="majorHAnsi"/>
          <w:i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0109E9" w:rsidRPr="001B5462" w14:paraId="0A03ABC9" w14:textId="77777777" w:rsidTr="001B5462">
        <w:tc>
          <w:tcPr>
            <w:tcW w:w="6998" w:type="dxa"/>
            <w:vAlign w:val="center"/>
          </w:tcPr>
          <w:p w14:paraId="0299A12B" w14:textId="77777777" w:rsidR="00DD1BCC" w:rsidRPr="001B5462" w:rsidRDefault="00DD1BCC" w:rsidP="001B5462">
            <w:pPr>
              <w:jc w:val="center"/>
              <w:rPr>
                <w:rFonts w:asciiTheme="majorHAnsi" w:hAnsiTheme="majorHAnsi" w:cstheme="majorHAnsi"/>
              </w:rPr>
            </w:pPr>
          </w:p>
          <w:p w14:paraId="5AC8A731" w14:textId="77777777" w:rsidR="00DE7D9D" w:rsidRPr="001B5462" w:rsidRDefault="00DE7D9D" w:rsidP="001B5462">
            <w:pPr>
              <w:jc w:val="center"/>
              <w:rPr>
                <w:rFonts w:asciiTheme="majorHAnsi" w:hAnsiTheme="majorHAnsi" w:cstheme="majorHAnsi"/>
              </w:rPr>
            </w:pPr>
          </w:p>
          <w:p w14:paraId="5EC2E1F6" w14:textId="77777777" w:rsidR="00DE7D9D" w:rsidRPr="001B5462" w:rsidRDefault="00DE7D9D" w:rsidP="001B5462">
            <w:pPr>
              <w:jc w:val="center"/>
              <w:rPr>
                <w:rFonts w:asciiTheme="majorHAnsi" w:hAnsiTheme="majorHAnsi" w:cstheme="majorHAnsi"/>
              </w:rPr>
            </w:pPr>
          </w:p>
          <w:p w14:paraId="75637F11" w14:textId="1CDB2C5D" w:rsidR="00DD1BCC" w:rsidRPr="001B5462" w:rsidRDefault="00DD1BCC" w:rsidP="001B5462">
            <w:pPr>
              <w:jc w:val="center"/>
              <w:rPr>
                <w:rFonts w:asciiTheme="majorHAnsi" w:hAnsiTheme="majorHAnsi" w:cstheme="majorHAnsi"/>
              </w:rPr>
            </w:pPr>
            <w:r w:rsidRPr="001B5462">
              <w:rPr>
                <w:rFonts w:asciiTheme="majorHAnsi" w:hAnsiTheme="majorHAnsi" w:cstheme="majorHAnsi"/>
              </w:rPr>
              <w:t>Wat is voor jou het belangrijkste dat je geleerd hebt in dit project?</w:t>
            </w:r>
            <w:r w:rsidR="004904A0">
              <w:rPr>
                <w:rFonts w:asciiTheme="majorHAnsi" w:hAnsiTheme="majorHAnsi" w:cstheme="majorHAnsi"/>
              </w:rPr>
              <w:t xml:space="preserve"> </w:t>
            </w:r>
          </w:p>
          <w:p w14:paraId="050EB42D" w14:textId="77777777" w:rsidR="000109E9" w:rsidRPr="001B5462" w:rsidRDefault="000109E9" w:rsidP="001B5462">
            <w:pPr>
              <w:jc w:val="center"/>
              <w:rPr>
                <w:rFonts w:asciiTheme="majorHAnsi" w:hAnsiTheme="majorHAnsi" w:cstheme="majorHAnsi"/>
              </w:rPr>
            </w:pPr>
          </w:p>
          <w:p w14:paraId="2022E5B6" w14:textId="77777777" w:rsidR="00DE7D9D" w:rsidRPr="001B5462" w:rsidRDefault="00DE7D9D" w:rsidP="001B5462">
            <w:pPr>
              <w:rPr>
                <w:rFonts w:asciiTheme="majorHAnsi" w:hAnsiTheme="majorHAnsi" w:cstheme="majorHAnsi"/>
              </w:rPr>
            </w:pPr>
          </w:p>
          <w:p w14:paraId="75D335E7" w14:textId="77777777" w:rsidR="00DD1BCC" w:rsidRPr="001B5462" w:rsidRDefault="00DD1BCC" w:rsidP="001B546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98" w:type="dxa"/>
            <w:vAlign w:val="center"/>
          </w:tcPr>
          <w:p w14:paraId="42C7E75D" w14:textId="77777777" w:rsidR="000109E9" w:rsidRPr="001B5462" w:rsidRDefault="00DD1BCC" w:rsidP="001B5462">
            <w:pPr>
              <w:jc w:val="center"/>
              <w:rPr>
                <w:rFonts w:asciiTheme="majorHAnsi" w:hAnsiTheme="majorHAnsi" w:cstheme="majorHAnsi"/>
              </w:rPr>
            </w:pPr>
            <w:r w:rsidRPr="001B5462">
              <w:rPr>
                <w:rFonts w:asciiTheme="majorHAnsi" w:hAnsiTheme="majorHAnsi" w:cstheme="majorHAnsi"/>
              </w:rPr>
              <w:t>Hoe vond je het om te presenteren?</w:t>
            </w:r>
          </w:p>
        </w:tc>
      </w:tr>
      <w:tr w:rsidR="000109E9" w:rsidRPr="001B5462" w14:paraId="364A2047" w14:textId="77777777" w:rsidTr="001B5462">
        <w:tc>
          <w:tcPr>
            <w:tcW w:w="6998" w:type="dxa"/>
            <w:vAlign w:val="center"/>
          </w:tcPr>
          <w:p w14:paraId="49E1FF0F" w14:textId="77777777" w:rsidR="000109E9" w:rsidRPr="001B5462" w:rsidRDefault="000109E9" w:rsidP="001B5462">
            <w:pPr>
              <w:jc w:val="center"/>
              <w:rPr>
                <w:rFonts w:asciiTheme="majorHAnsi" w:hAnsiTheme="majorHAnsi" w:cstheme="majorHAnsi"/>
              </w:rPr>
            </w:pPr>
          </w:p>
          <w:p w14:paraId="7E02AF66" w14:textId="77777777" w:rsidR="00DE7D9D" w:rsidRPr="001B5462" w:rsidRDefault="00DE7D9D" w:rsidP="001B5462">
            <w:pPr>
              <w:jc w:val="center"/>
              <w:rPr>
                <w:rFonts w:asciiTheme="majorHAnsi" w:hAnsiTheme="majorHAnsi" w:cstheme="majorHAnsi"/>
              </w:rPr>
            </w:pPr>
          </w:p>
          <w:p w14:paraId="480FCACC" w14:textId="77777777" w:rsidR="00DE7D9D" w:rsidRPr="001B5462" w:rsidRDefault="00DE7D9D" w:rsidP="001B5462">
            <w:pPr>
              <w:jc w:val="center"/>
              <w:rPr>
                <w:rFonts w:asciiTheme="majorHAnsi" w:hAnsiTheme="majorHAnsi" w:cstheme="majorHAnsi"/>
              </w:rPr>
            </w:pPr>
          </w:p>
          <w:p w14:paraId="20E3DFEF" w14:textId="77777777" w:rsidR="001B5462" w:rsidRDefault="00DD1BCC" w:rsidP="001B5462">
            <w:pPr>
              <w:jc w:val="center"/>
              <w:rPr>
                <w:rFonts w:asciiTheme="majorHAnsi" w:hAnsiTheme="majorHAnsi" w:cstheme="majorHAnsi"/>
              </w:rPr>
            </w:pPr>
            <w:r w:rsidRPr="001B5462">
              <w:rPr>
                <w:rFonts w:asciiTheme="majorHAnsi" w:hAnsiTheme="majorHAnsi" w:cstheme="majorHAnsi"/>
              </w:rPr>
              <w:t xml:space="preserve">Van wie heb je iets geleerd in dit project? </w:t>
            </w:r>
          </w:p>
          <w:p w14:paraId="611295E9" w14:textId="77777777" w:rsidR="00DD1BCC" w:rsidRPr="001B5462" w:rsidRDefault="00DD1BCC" w:rsidP="001B5462">
            <w:pPr>
              <w:jc w:val="center"/>
              <w:rPr>
                <w:rFonts w:asciiTheme="majorHAnsi" w:hAnsiTheme="majorHAnsi" w:cstheme="majorHAnsi"/>
              </w:rPr>
            </w:pPr>
            <w:r w:rsidRPr="001B5462">
              <w:rPr>
                <w:rFonts w:asciiTheme="majorHAnsi" w:hAnsiTheme="majorHAnsi" w:cstheme="majorHAnsi"/>
              </w:rPr>
              <w:t>En wat heb je van die persoon geleerd?</w:t>
            </w:r>
          </w:p>
          <w:p w14:paraId="210DED6E" w14:textId="77777777" w:rsidR="000109E9" w:rsidRPr="001B5462" w:rsidRDefault="000109E9" w:rsidP="001B5462">
            <w:pPr>
              <w:jc w:val="center"/>
              <w:rPr>
                <w:rFonts w:asciiTheme="majorHAnsi" w:hAnsiTheme="majorHAnsi" w:cstheme="majorHAnsi"/>
              </w:rPr>
            </w:pPr>
          </w:p>
          <w:p w14:paraId="2E5A4A03" w14:textId="77777777" w:rsidR="00DE7D9D" w:rsidRPr="001B5462" w:rsidRDefault="00DE7D9D" w:rsidP="001B5462">
            <w:pPr>
              <w:jc w:val="center"/>
              <w:rPr>
                <w:rFonts w:asciiTheme="majorHAnsi" w:hAnsiTheme="majorHAnsi" w:cstheme="majorHAnsi"/>
              </w:rPr>
            </w:pPr>
          </w:p>
          <w:p w14:paraId="58D61FA4" w14:textId="77777777" w:rsidR="00DE7D9D" w:rsidRPr="001B5462" w:rsidRDefault="00DE7D9D" w:rsidP="001B5462">
            <w:pPr>
              <w:jc w:val="center"/>
              <w:rPr>
                <w:rFonts w:asciiTheme="majorHAnsi" w:hAnsiTheme="majorHAnsi" w:cstheme="majorHAnsi"/>
              </w:rPr>
            </w:pPr>
          </w:p>
          <w:p w14:paraId="2988CC84" w14:textId="77777777" w:rsidR="00DD1BCC" w:rsidRPr="001B5462" w:rsidRDefault="00DD1BCC" w:rsidP="001B546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98" w:type="dxa"/>
            <w:vAlign w:val="center"/>
          </w:tcPr>
          <w:p w14:paraId="001ABA0D" w14:textId="77777777" w:rsidR="00DD1BCC" w:rsidRPr="001B5462" w:rsidRDefault="00DD1BCC" w:rsidP="001B5462">
            <w:pPr>
              <w:jc w:val="center"/>
              <w:rPr>
                <w:rFonts w:asciiTheme="majorHAnsi" w:hAnsiTheme="majorHAnsi" w:cstheme="majorHAnsi"/>
              </w:rPr>
            </w:pPr>
          </w:p>
          <w:p w14:paraId="1C602CE3" w14:textId="77777777" w:rsidR="00DE7D9D" w:rsidRPr="001B5462" w:rsidRDefault="00DE7D9D" w:rsidP="001B5462">
            <w:pPr>
              <w:jc w:val="center"/>
              <w:rPr>
                <w:rFonts w:asciiTheme="majorHAnsi" w:hAnsiTheme="majorHAnsi" w:cstheme="majorHAnsi"/>
              </w:rPr>
            </w:pPr>
          </w:p>
          <w:p w14:paraId="30A6C1BB" w14:textId="77777777" w:rsidR="00DD1BCC" w:rsidRPr="001B5462" w:rsidRDefault="00DD1BCC" w:rsidP="001B5462">
            <w:pPr>
              <w:jc w:val="center"/>
              <w:rPr>
                <w:rFonts w:asciiTheme="majorHAnsi" w:hAnsiTheme="majorHAnsi" w:cstheme="majorHAnsi"/>
              </w:rPr>
            </w:pPr>
            <w:r w:rsidRPr="001B5462">
              <w:rPr>
                <w:rFonts w:asciiTheme="majorHAnsi" w:hAnsiTheme="majorHAnsi" w:cstheme="majorHAnsi"/>
              </w:rPr>
              <w:t xml:space="preserve">Welke presentatie </w:t>
            </w:r>
            <w:r w:rsidR="000109E9" w:rsidRPr="001B5462">
              <w:rPr>
                <w:rFonts w:asciiTheme="majorHAnsi" w:hAnsiTheme="majorHAnsi" w:cstheme="majorHAnsi"/>
              </w:rPr>
              <w:br w:type="page"/>
            </w:r>
            <w:r w:rsidRPr="001B5462">
              <w:rPr>
                <w:rFonts w:asciiTheme="majorHAnsi" w:hAnsiTheme="majorHAnsi" w:cstheme="majorHAnsi"/>
              </w:rPr>
              <w:t>vond je bijzonder en waarom?</w:t>
            </w:r>
          </w:p>
          <w:p w14:paraId="0862ECD1" w14:textId="77777777" w:rsidR="000109E9" w:rsidRPr="001B5462" w:rsidRDefault="000109E9" w:rsidP="001B5462">
            <w:pPr>
              <w:jc w:val="center"/>
              <w:rPr>
                <w:rFonts w:asciiTheme="majorHAnsi" w:hAnsiTheme="majorHAnsi" w:cstheme="majorHAnsi"/>
              </w:rPr>
            </w:pPr>
          </w:p>
          <w:p w14:paraId="5623C526" w14:textId="77777777" w:rsidR="00DE7D9D" w:rsidRPr="001B5462" w:rsidRDefault="00DE7D9D" w:rsidP="001B5462">
            <w:pPr>
              <w:jc w:val="center"/>
              <w:rPr>
                <w:rFonts w:asciiTheme="majorHAnsi" w:hAnsiTheme="majorHAnsi" w:cstheme="majorHAnsi"/>
              </w:rPr>
            </w:pPr>
          </w:p>
          <w:p w14:paraId="354F17A0" w14:textId="77777777" w:rsidR="00DE7D9D" w:rsidRPr="001B5462" w:rsidRDefault="00DE7D9D" w:rsidP="001B546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109E9" w:rsidRPr="001B5462" w14:paraId="2EDB3FDE" w14:textId="77777777" w:rsidTr="001B5462">
        <w:tc>
          <w:tcPr>
            <w:tcW w:w="6998" w:type="dxa"/>
            <w:vAlign w:val="center"/>
          </w:tcPr>
          <w:p w14:paraId="54C524C0" w14:textId="77777777" w:rsidR="000109E9" w:rsidRPr="001B5462" w:rsidRDefault="000109E9" w:rsidP="001B5462">
            <w:pPr>
              <w:jc w:val="center"/>
              <w:rPr>
                <w:rFonts w:asciiTheme="majorHAnsi" w:hAnsiTheme="majorHAnsi" w:cstheme="majorHAnsi"/>
              </w:rPr>
            </w:pPr>
          </w:p>
          <w:p w14:paraId="2A1FB53D" w14:textId="77777777" w:rsidR="00DE7D9D" w:rsidRPr="001B5462" w:rsidRDefault="00DE7D9D" w:rsidP="001B5462">
            <w:pPr>
              <w:jc w:val="center"/>
              <w:rPr>
                <w:rFonts w:asciiTheme="majorHAnsi" w:hAnsiTheme="majorHAnsi" w:cstheme="majorHAnsi"/>
              </w:rPr>
            </w:pPr>
          </w:p>
          <w:p w14:paraId="1D78B6AF" w14:textId="77777777" w:rsidR="00DE7D9D" w:rsidRPr="001B5462" w:rsidRDefault="00DE7D9D" w:rsidP="001B5462">
            <w:pPr>
              <w:jc w:val="center"/>
              <w:rPr>
                <w:rFonts w:asciiTheme="majorHAnsi" w:hAnsiTheme="majorHAnsi" w:cstheme="majorHAnsi"/>
              </w:rPr>
            </w:pPr>
          </w:p>
          <w:p w14:paraId="3B052307" w14:textId="77777777" w:rsidR="00DD1BCC" w:rsidRPr="001B5462" w:rsidRDefault="00DD1BCC" w:rsidP="001B5462">
            <w:pPr>
              <w:jc w:val="center"/>
              <w:rPr>
                <w:rFonts w:asciiTheme="majorHAnsi" w:hAnsiTheme="majorHAnsi" w:cstheme="majorHAnsi"/>
              </w:rPr>
            </w:pPr>
            <w:r w:rsidRPr="001B5462">
              <w:rPr>
                <w:rFonts w:asciiTheme="majorHAnsi" w:hAnsiTheme="majorHAnsi" w:cstheme="majorHAnsi"/>
              </w:rPr>
              <w:t>Waar ben je trots op?</w:t>
            </w:r>
          </w:p>
          <w:p w14:paraId="4F1D9A02" w14:textId="77777777" w:rsidR="000109E9" w:rsidRPr="001B5462" w:rsidRDefault="000109E9" w:rsidP="001B5462">
            <w:pPr>
              <w:jc w:val="center"/>
              <w:rPr>
                <w:rFonts w:asciiTheme="majorHAnsi" w:hAnsiTheme="majorHAnsi" w:cstheme="majorHAnsi"/>
              </w:rPr>
            </w:pPr>
          </w:p>
          <w:p w14:paraId="3DAA3018" w14:textId="77777777" w:rsidR="00DD1BCC" w:rsidRPr="001B5462" w:rsidRDefault="00DD1BCC" w:rsidP="001B5462">
            <w:pPr>
              <w:jc w:val="center"/>
              <w:rPr>
                <w:rFonts w:asciiTheme="majorHAnsi" w:hAnsiTheme="majorHAnsi" w:cstheme="majorHAnsi"/>
              </w:rPr>
            </w:pPr>
          </w:p>
          <w:p w14:paraId="4503DBBD" w14:textId="77777777" w:rsidR="00DE7D9D" w:rsidRPr="001B5462" w:rsidRDefault="00DE7D9D" w:rsidP="001B5462">
            <w:pPr>
              <w:jc w:val="center"/>
              <w:rPr>
                <w:rFonts w:asciiTheme="majorHAnsi" w:hAnsiTheme="majorHAnsi" w:cstheme="majorHAnsi"/>
              </w:rPr>
            </w:pPr>
          </w:p>
          <w:p w14:paraId="4011C564" w14:textId="77777777" w:rsidR="00024E0B" w:rsidRPr="001B5462" w:rsidRDefault="00024E0B" w:rsidP="001B546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98" w:type="dxa"/>
            <w:vAlign w:val="center"/>
          </w:tcPr>
          <w:p w14:paraId="04CE5E1B" w14:textId="77777777" w:rsidR="00DD1BCC" w:rsidRPr="001B5462" w:rsidRDefault="00DD1BCC" w:rsidP="001B5462">
            <w:pPr>
              <w:jc w:val="center"/>
              <w:rPr>
                <w:rFonts w:asciiTheme="majorHAnsi" w:hAnsiTheme="majorHAnsi" w:cstheme="majorHAnsi"/>
              </w:rPr>
            </w:pPr>
            <w:r w:rsidRPr="001B5462">
              <w:rPr>
                <w:rFonts w:asciiTheme="majorHAnsi" w:hAnsiTheme="majorHAnsi" w:cstheme="majorHAnsi"/>
              </w:rPr>
              <w:t>Wat vond je niet zo leuk in dit project?</w:t>
            </w:r>
          </w:p>
          <w:p w14:paraId="7BFCDDF0" w14:textId="77777777" w:rsidR="000109E9" w:rsidRPr="001B5462" w:rsidRDefault="000109E9" w:rsidP="001B546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109E9" w:rsidRPr="001B5462" w14:paraId="2D2DE371" w14:textId="77777777" w:rsidTr="001B5462">
        <w:tc>
          <w:tcPr>
            <w:tcW w:w="6998" w:type="dxa"/>
            <w:vAlign w:val="center"/>
          </w:tcPr>
          <w:p w14:paraId="2C2DEEE8" w14:textId="77777777" w:rsidR="000109E9" w:rsidRPr="001B5462" w:rsidRDefault="000109E9" w:rsidP="001B5462">
            <w:pPr>
              <w:jc w:val="center"/>
              <w:rPr>
                <w:rFonts w:asciiTheme="majorHAnsi" w:hAnsiTheme="majorHAnsi" w:cstheme="majorHAnsi"/>
              </w:rPr>
            </w:pPr>
          </w:p>
          <w:p w14:paraId="79330A27" w14:textId="77777777" w:rsidR="00DE7D9D" w:rsidRPr="001B5462" w:rsidRDefault="00DE7D9D" w:rsidP="001B5462">
            <w:pPr>
              <w:jc w:val="center"/>
              <w:rPr>
                <w:rFonts w:asciiTheme="majorHAnsi" w:hAnsiTheme="majorHAnsi" w:cstheme="majorHAnsi"/>
              </w:rPr>
            </w:pPr>
          </w:p>
          <w:p w14:paraId="36196C23" w14:textId="77777777" w:rsidR="00DE7D9D" w:rsidRPr="001B5462" w:rsidRDefault="00DE7D9D" w:rsidP="001B5462">
            <w:pPr>
              <w:jc w:val="center"/>
              <w:rPr>
                <w:rFonts w:asciiTheme="majorHAnsi" w:hAnsiTheme="majorHAnsi" w:cstheme="majorHAnsi"/>
              </w:rPr>
            </w:pPr>
          </w:p>
          <w:p w14:paraId="085638D6" w14:textId="77777777" w:rsidR="00DD1BCC" w:rsidRPr="001B5462" w:rsidRDefault="00DD1BCC" w:rsidP="001B5462">
            <w:pPr>
              <w:jc w:val="center"/>
              <w:rPr>
                <w:rFonts w:asciiTheme="majorHAnsi" w:hAnsiTheme="majorHAnsi" w:cstheme="majorHAnsi"/>
              </w:rPr>
            </w:pPr>
            <w:r w:rsidRPr="001B5462">
              <w:rPr>
                <w:rFonts w:asciiTheme="majorHAnsi" w:hAnsiTheme="majorHAnsi" w:cstheme="majorHAnsi"/>
              </w:rPr>
              <w:t>Wat ging er goed bij het samenwerken en wat ging er minder goed?</w:t>
            </w:r>
          </w:p>
          <w:p w14:paraId="6ECF0D1B" w14:textId="77777777" w:rsidR="00024E0B" w:rsidRPr="001B5462" w:rsidRDefault="00024E0B" w:rsidP="001B5462">
            <w:pPr>
              <w:jc w:val="center"/>
              <w:rPr>
                <w:rFonts w:asciiTheme="majorHAnsi" w:hAnsiTheme="majorHAnsi" w:cstheme="majorHAnsi"/>
              </w:rPr>
            </w:pPr>
          </w:p>
          <w:p w14:paraId="1836BAD3" w14:textId="77777777" w:rsidR="000109E9" w:rsidRPr="001B5462" w:rsidRDefault="000109E9" w:rsidP="001B5462">
            <w:pPr>
              <w:jc w:val="center"/>
              <w:rPr>
                <w:rFonts w:asciiTheme="majorHAnsi" w:hAnsiTheme="majorHAnsi" w:cstheme="majorHAnsi"/>
              </w:rPr>
            </w:pPr>
          </w:p>
          <w:p w14:paraId="06A9E76E" w14:textId="77777777" w:rsidR="00DE7D9D" w:rsidRPr="001B5462" w:rsidRDefault="00DE7D9D" w:rsidP="001B5462">
            <w:pPr>
              <w:jc w:val="center"/>
              <w:rPr>
                <w:rFonts w:asciiTheme="majorHAnsi" w:hAnsiTheme="majorHAnsi" w:cstheme="majorHAnsi"/>
              </w:rPr>
            </w:pPr>
          </w:p>
          <w:p w14:paraId="3F2011F8" w14:textId="77777777" w:rsidR="00DD1BCC" w:rsidRPr="001B5462" w:rsidRDefault="00DD1BCC" w:rsidP="001B546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98" w:type="dxa"/>
            <w:vAlign w:val="center"/>
          </w:tcPr>
          <w:p w14:paraId="4C5E3AF9" w14:textId="77777777" w:rsidR="00DD1BCC" w:rsidRPr="001B5462" w:rsidRDefault="00DD1BCC" w:rsidP="001B5462">
            <w:pPr>
              <w:jc w:val="center"/>
              <w:rPr>
                <w:rFonts w:asciiTheme="majorHAnsi" w:hAnsiTheme="majorHAnsi" w:cstheme="majorHAnsi"/>
              </w:rPr>
            </w:pPr>
          </w:p>
          <w:p w14:paraId="5609412A" w14:textId="77777777" w:rsidR="00DD1BCC" w:rsidRPr="001B5462" w:rsidRDefault="00DD1BCC" w:rsidP="001B5462">
            <w:pPr>
              <w:jc w:val="center"/>
              <w:rPr>
                <w:rFonts w:asciiTheme="majorHAnsi" w:hAnsiTheme="majorHAnsi" w:cstheme="majorHAnsi"/>
              </w:rPr>
            </w:pPr>
            <w:r w:rsidRPr="001B5462">
              <w:rPr>
                <w:rFonts w:asciiTheme="majorHAnsi" w:hAnsiTheme="majorHAnsi" w:cstheme="majorHAnsi"/>
              </w:rPr>
              <w:t>Aan welk persoonlijk leerdoel heb je gewerkt en hoe ben je daarin beter geworden?</w:t>
            </w:r>
          </w:p>
          <w:p w14:paraId="3C15D8E0" w14:textId="77777777" w:rsidR="000109E9" w:rsidRPr="001B5462" w:rsidRDefault="000109E9" w:rsidP="001B546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D1BCC" w:rsidRPr="001B5462" w14:paraId="60E102B2" w14:textId="77777777" w:rsidTr="001B5462">
        <w:tc>
          <w:tcPr>
            <w:tcW w:w="6998" w:type="dxa"/>
            <w:vAlign w:val="center"/>
          </w:tcPr>
          <w:p w14:paraId="547B2643" w14:textId="77777777" w:rsidR="00DD1BCC" w:rsidRPr="001B5462" w:rsidRDefault="00DD1BCC" w:rsidP="001B5462">
            <w:pPr>
              <w:jc w:val="center"/>
              <w:rPr>
                <w:rFonts w:asciiTheme="majorHAnsi" w:hAnsiTheme="majorHAnsi" w:cstheme="majorHAnsi"/>
              </w:rPr>
            </w:pPr>
          </w:p>
          <w:p w14:paraId="1377CBBC" w14:textId="77777777" w:rsidR="00DE7D9D" w:rsidRPr="001B5462" w:rsidRDefault="00DE7D9D" w:rsidP="001B5462">
            <w:pPr>
              <w:jc w:val="center"/>
              <w:rPr>
                <w:rFonts w:asciiTheme="majorHAnsi" w:hAnsiTheme="majorHAnsi" w:cstheme="majorHAnsi"/>
              </w:rPr>
            </w:pPr>
          </w:p>
          <w:p w14:paraId="75CF9448" w14:textId="77777777" w:rsidR="00DE7D9D" w:rsidRPr="001B5462" w:rsidRDefault="00DE7D9D" w:rsidP="001B5462">
            <w:pPr>
              <w:jc w:val="center"/>
              <w:rPr>
                <w:rFonts w:asciiTheme="majorHAnsi" w:hAnsiTheme="majorHAnsi" w:cstheme="majorHAnsi"/>
              </w:rPr>
            </w:pPr>
          </w:p>
          <w:p w14:paraId="377875B5" w14:textId="77777777" w:rsidR="00DD1BCC" w:rsidRPr="001B5462" w:rsidRDefault="00DD1BCC" w:rsidP="001B5462">
            <w:pPr>
              <w:jc w:val="center"/>
              <w:rPr>
                <w:rFonts w:asciiTheme="majorHAnsi" w:hAnsiTheme="majorHAnsi" w:cstheme="majorHAnsi"/>
              </w:rPr>
            </w:pPr>
            <w:r w:rsidRPr="001B5462">
              <w:rPr>
                <w:rFonts w:asciiTheme="majorHAnsi" w:hAnsiTheme="majorHAnsi" w:cstheme="majorHAnsi"/>
              </w:rPr>
              <w:t>Wat vond je leuk in dit project?</w:t>
            </w:r>
          </w:p>
          <w:p w14:paraId="23487BCB" w14:textId="77777777" w:rsidR="00DD1BCC" w:rsidRPr="001B5462" w:rsidRDefault="00DD1BCC" w:rsidP="001B5462">
            <w:pPr>
              <w:jc w:val="center"/>
              <w:rPr>
                <w:rFonts w:asciiTheme="majorHAnsi" w:hAnsiTheme="majorHAnsi" w:cstheme="majorHAnsi"/>
              </w:rPr>
            </w:pPr>
          </w:p>
          <w:p w14:paraId="2EC1E8D3" w14:textId="77777777" w:rsidR="00DE7D9D" w:rsidRPr="001B5462" w:rsidRDefault="00DE7D9D" w:rsidP="001B5462">
            <w:pPr>
              <w:rPr>
                <w:rFonts w:asciiTheme="majorHAnsi" w:hAnsiTheme="majorHAnsi" w:cstheme="majorHAnsi"/>
              </w:rPr>
            </w:pPr>
          </w:p>
          <w:p w14:paraId="600DA477" w14:textId="77777777" w:rsidR="00DD1BCC" w:rsidRPr="001B5462" w:rsidRDefault="00DD1BCC" w:rsidP="001B546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98" w:type="dxa"/>
            <w:vAlign w:val="center"/>
          </w:tcPr>
          <w:p w14:paraId="066B63D1" w14:textId="77777777" w:rsidR="00DD1BCC" w:rsidRPr="001B5462" w:rsidRDefault="00DD1BCC" w:rsidP="001B5462">
            <w:pPr>
              <w:jc w:val="center"/>
              <w:rPr>
                <w:rFonts w:asciiTheme="majorHAnsi" w:hAnsiTheme="majorHAnsi" w:cstheme="majorHAnsi"/>
              </w:rPr>
            </w:pPr>
            <w:r w:rsidRPr="001B5462">
              <w:rPr>
                <w:rFonts w:asciiTheme="majorHAnsi" w:hAnsiTheme="majorHAnsi" w:cstheme="majorHAnsi"/>
              </w:rPr>
              <w:t>Waarin zou je nog beter willen worden?</w:t>
            </w:r>
          </w:p>
        </w:tc>
      </w:tr>
    </w:tbl>
    <w:p w14:paraId="3331423A" w14:textId="77777777" w:rsidR="007D41D5" w:rsidRPr="001B5462" w:rsidRDefault="007D41D5">
      <w:pPr>
        <w:rPr>
          <w:rFonts w:asciiTheme="majorHAnsi" w:hAnsiTheme="majorHAnsi" w:cstheme="majorHAnsi"/>
        </w:rPr>
      </w:pPr>
    </w:p>
    <w:sectPr w:rsidR="007D41D5" w:rsidRPr="001B5462" w:rsidSect="00C143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4B27E" w14:textId="77777777" w:rsidR="00D85576" w:rsidRDefault="00D85576" w:rsidP="000109E9">
      <w:r>
        <w:separator/>
      </w:r>
    </w:p>
  </w:endnote>
  <w:endnote w:type="continuationSeparator" w:id="0">
    <w:p w14:paraId="6463D8F7" w14:textId="77777777" w:rsidR="00D85576" w:rsidRDefault="00D85576" w:rsidP="0001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ppy Camper Regular">
    <w:altName w:val="Calibri"/>
    <w:panose1 w:val="020B0604020202020204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EAD8C" w14:textId="77777777" w:rsidR="00691676" w:rsidRDefault="0069167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017D9" w14:textId="232EBCF4" w:rsidR="001C0879" w:rsidRDefault="001C0879">
    <w:pPr>
      <w:pStyle w:val="Voettekst"/>
    </w:pPr>
    <w:r>
      <w:t>Brilj</w:t>
    </w:r>
    <w:r w:rsidR="00C1436D">
      <w:t xml:space="preserve">ant verrijkend projectonderwijs, van den Brink en den Otter </w:t>
    </w:r>
    <w:r w:rsidR="00C1436D">
      <w:t>(</w:t>
    </w:r>
    <w:r>
      <w:t>20</w:t>
    </w:r>
    <w:r w:rsidR="00691676">
      <w:t>21</w:t>
    </w:r>
    <w:r w:rsidR="00C1436D">
      <w:t>)</w:t>
    </w:r>
    <w:r>
      <w:t xml:space="preserve"> </w:t>
    </w:r>
    <w:r>
      <w:rPr>
        <w:rFonts w:cstheme="minorHAnsi"/>
      </w:rPr>
      <w:t>©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55129" w14:textId="77777777" w:rsidR="00691676" w:rsidRDefault="0069167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943FA" w14:textId="77777777" w:rsidR="00D85576" w:rsidRDefault="00D85576" w:rsidP="000109E9">
      <w:r>
        <w:separator/>
      </w:r>
    </w:p>
  </w:footnote>
  <w:footnote w:type="continuationSeparator" w:id="0">
    <w:p w14:paraId="580EE1C4" w14:textId="77777777" w:rsidR="00D85576" w:rsidRDefault="00D85576" w:rsidP="00010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C8F35" w14:textId="77777777" w:rsidR="00691676" w:rsidRDefault="0069167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DADFA" w14:textId="77777777" w:rsidR="000109E9" w:rsidRDefault="00A2749A">
    <w:pPr>
      <w:pStyle w:val="Koptekst"/>
    </w:pPr>
    <w:r>
      <w:tab/>
    </w:r>
    <w:r>
      <w:tab/>
    </w:r>
  </w:p>
  <w:p w14:paraId="21182C36" w14:textId="77777777" w:rsidR="000109E9" w:rsidRDefault="000109E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09689" w14:textId="77777777" w:rsidR="00691676" w:rsidRDefault="0069167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4D0247"/>
    <w:multiLevelType w:val="hybridMultilevel"/>
    <w:tmpl w:val="16D4030E"/>
    <w:lvl w:ilvl="0" w:tplc="79F2A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D01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5E1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A6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6EA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4A0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388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E9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62F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D646B04"/>
    <w:multiLevelType w:val="hybridMultilevel"/>
    <w:tmpl w:val="691CE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9E9"/>
    <w:rsid w:val="000109E9"/>
    <w:rsid w:val="00024E0B"/>
    <w:rsid w:val="000D7F3D"/>
    <w:rsid w:val="001B5462"/>
    <w:rsid w:val="001C0879"/>
    <w:rsid w:val="002F4FE9"/>
    <w:rsid w:val="004904A0"/>
    <w:rsid w:val="004A3C6F"/>
    <w:rsid w:val="00580575"/>
    <w:rsid w:val="00691676"/>
    <w:rsid w:val="0071374E"/>
    <w:rsid w:val="007B344A"/>
    <w:rsid w:val="007D41D5"/>
    <w:rsid w:val="008D3DCB"/>
    <w:rsid w:val="0091277E"/>
    <w:rsid w:val="00A2749A"/>
    <w:rsid w:val="00C1436D"/>
    <w:rsid w:val="00CC7C24"/>
    <w:rsid w:val="00D85576"/>
    <w:rsid w:val="00D97A68"/>
    <w:rsid w:val="00DD1BCC"/>
    <w:rsid w:val="00DE7D9D"/>
    <w:rsid w:val="00E97A80"/>
    <w:rsid w:val="00F25948"/>
    <w:rsid w:val="00F4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6EF01"/>
  <w15:chartTrackingRefBased/>
  <w15:docId w15:val="{18D2F65A-6618-44F8-9E6E-CE436804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09E9"/>
    <w:pPr>
      <w:spacing w:after="0" w:line="240" w:lineRule="auto"/>
    </w:pPr>
    <w:rPr>
      <w:rFonts w:eastAsiaTheme="minorEastAsia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0109E9"/>
    <w:pPr>
      <w:keepNext/>
      <w:keepLines/>
      <w:ind w:right="559"/>
      <w:outlineLvl w:val="0"/>
    </w:pPr>
    <w:rPr>
      <w:rFonts w:ascii="Happy Camper Regular" w:eastAsiaTheme="majorEastAsia" w:hAnsi="Happy Camper Regular" w:cstheme="majorBidi"/>
      <w:b/>
      <w:bCs/>
      <w:sz w:val="36"/>
      <w:szCs w:val="4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109E9"/>
    <w:rPr>
      <w:rFonts w:ascii="Happy Camper Regular" w:eastAsiaTheme="majorEastAsia" w:hAnsi="Happy Camper Regular" w:cstheme="majorBidi"/>
      <w:b/>
      <w:bCs/>
      <w:sz w:val="36"/>
      <w:szCs w:val="44"/>
      <w:lang w:eastAsia="nl-NL"/>
    </w:rPr>
  </w:style>
  <w:style w:type="table" w:styleId="Tabelraster">
    <w:name w:val="Table Grid"/>
    <w:basedOn w:val="Standaardtabel"/>
    <w:uiPriority w:val="59"/>
    <w:rsid w:val="000109E9"/>
    <w:pPr>
      <w:spacing w:after="0" w:line="240" w:lineRule="auto"/>
    </w:pPr>
    <w:rPr>
      <w:rFonts w:eastAsiaTheme="minorEastAsia"/>
      <w:sz w:val="24"/>
      <w:szCs w:val="24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109E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109E9"/>
    <w:rPr>
      <w:rFonts w:eastAsiaTheme="minorEastAsia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109E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109E9"/>
    <w:rPr>
      <w:rFonts w:eastAsiaTheme="minorEastAsia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DD1BC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B5462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5462"/>
    <w:rPr>
      <w:rFonts w:ascii="Times New Roman" w:eastAsiaTheme="minorEastAsia" w:hAnsi="Times New Roman" w:cs="Times New Roman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den Otter</dc:creator>
  <cp:keywords/>
  <dc:description/>
  <cp:lastModifiedBy>Rik van den Brink</cp:lastModifiedBy>
  <cp:revision>5</cp:revision>
  <dcterms:created xsi:type="dcterms:W3CDTF">2019-12-06T10:56:00Z</dcterms:created>
  <dcterms:modified xsi:type="dcterms:W3CDTF">2021-04-29T06:56:00Z</dcterms:modified>
</cp:coreProperties>
</file>