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20186" w14:textId="53A28076" w:rsidR="001A2B7B" w:rsidRPr="00C936AC" w:rsidRDefault="00C936AC">
      <w:pPr>
        <w:rPr>
          <w:rFonts w:asciiTheme="majorHAnsi" w:hAnsiTheme="majorHAnsi" w:cstheme="majorHAnsi"/>
          <w:sz w:val="40"/>
          <w:szCs w:val="40"/>
        </w:rPr>
      </w:pPr>
      <w:proofErr w:type="spellStart"/>
      <w:r w:rsidRPr="00C936AC">
        <w:rPr>
          <w:rFonts w:asciiTheme="majorHAnsi" w:hAnsiTheme="majorHAnsi" w:cstheme="majorHAnsi"/>
          <w:sz w:val="40"/>
          <w:szCs w:val="40"/>
        </w:rPr>
        <w:t>Vogelzoekkaart</w:t>
      </w:r>
      <w:proofErr w:type="spellEnd"/>
      <w:r w:rsidRPr="00C936AC">
        <w:rPr>
          <w:rFonts w:asciiTheme="majorHAnsi" w:hAnsiTheme="majorHAnsi" w:cstheme="majorHAnsi"/>
          <w:sz w:val="40"/>
          <w:szCs w:val="40"/>
        </w:rPr>
        <w:t xml:space="preserve"> van</w:t>
      </w:r>
      <w:r>
        <w:rPr>
          <w:rFonts w:asciiTheme="majorHAnsi" w:hAnsiTheme="majorHAnsi" w:cstheme="majorHAnsi"/>
          <w:sz w:val="40"/>
          <w:szCs w:val="40"/>
        </w:rPr>
        <w:t>:</w:t>
      </w:r>
      <w:r w:rsidR="009E4127" w:rsidRPr="00C936AC">
        <w:rPr>
          <w:rFonts w:asciiTheme="majorHAnsi" w:hAnsiTheme="majorHAnsi" w:cstheme="majorHAnsi"/>
          <w:sz w:val="40"/>
          <w:szCs w:val="40"/>
        </w:rPr>
        <w:t xml:space="preserve"> ……</w:t>
      </w:r>
      <w:r w:rsidRPr="00C936AC">
        <w:rPr>
          <w:rFonts w:asciiTheme="majorHAnsi" w:hAnsiTheme="majorHAnsi" w:cstheme="majorHAnsi"/>
          <w:sz w:val="40"/>
          <w:szCs w:val="40"/>
        </w:rPr>
        <w:t>………………………………………………</w:t>
      </w:r>
    </w:p>
    <w:tbl>
      <w:tblPr>
        <w:tblStyle w:val="Tabelraster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3686"/>
        <w:gridCol w:w="3685"/>
        <w:gridCol w:w="3686"/>
      </w:tblGrid>
      <w:tr w:rsidR="00691533" w14:paraId="1FF3E3D9" w14:textId="77777777" w:rsidTr="00691533">
        <w:tc>
          <w:tcPr>
            <w:tcW w:w="3686" w:type="dxa"/>
            <w:tcBorders>
              <w:bottom w:val="nil"/>
            </w:tcBorders>
          </w:tcPr>
          <w:p w14:paraId="1C68DD43" w14:textId="770115EE" w:rsidR="001A2B7B" w:rsidRDefault="001A2B7B" w:rsidP="005C3EDA">
            <w:r w:rsidRPr="001A2B7B">
              <w:rPr>
                <w:rFonts w:asciiTheme="majorHAnsi" w:hAnsiTheme="majorHAnsi" w:cstheme="majorHAnsi"/>
                <w:sz w:val="48"/>
                <w:szCs w:val="48"/>
              </w:rPr>
              <w:t>huismus</w:t>
            </w:r>
          </w:p>
        </w:tc>
        <w:tc>
          <w:tcPr>
            <w:tcW w:w="3686" w:type="dxa"/>
            <w:tcBorders>
              <w:bottom w:val="nil"/>
            </w:tcBorders>
          </w:tcPr>
          <w:p w14:paraId="7DFD1E1D" w14:textId="02AF16A7" w:rsidR="001A2B7B" w:rsidRDefault="001A2B7B" w:rsidP="005C3EDA">
            <w:r w:rsidRPr="001A2B7B">
              <w:rPr>
                <w:rFonts w:asciiTheme="majorHAnsi" w:hAnsiTheme="majorHAnsi" w:cstheme="majorHAnsi"/>
                <w:sz w:val="48"/>
                <w:szCs w:val="48"/>
              </w:rPr>
              <w:t>merel</w:t>
            </w:r>
          </w:p>
        </w:tc>
        <w:tc>
          <w:tcPr>
            <w:tcW w:w="3685" w:type="dxa"/>
            <w:tcBorders>
              <w:bottom w:val="nil"/>
            </w:tcBorders>
          </w:tcPr>
          <w:p w14:paraId="72794960" w14:textId="1204B78C" w:rsidR="001A2B7B" w:rsidRDefault="001A2B7B" w:rsidP="005C3EDA">
            <w:r w:rsidRPr="001A2B7B">
              <w:rPr>
                <w:rFonts w:asciiTheme="majorHAnsi" w:hAnsiTheme="majorHAnsi" w:cstheme="majorHAnsi"/>
                <w:sz w:val="48"/>
                <w:szCs w:val="48"/>
              </w:rPr>
              <w:t>koolmees</w:t>
            </w:r>
          </w:p>
        </w:tc>
        <w:tc>
          <w:tcPr>
            <w:tcW w:w="3686" w:type="dxa"/>
            <w:tcBorders>
              <w:bottom w:val="nil"/>
            </w:tcBorders>
          </w:tcPr>
          <w:p w14:paraId="3200D80B" w14:textId="458F37A3" w:rsidR="001A2B7B" w:rsidRPr="001A2B7B" w:rsidRDefault="001A2B7B" w:rsidP="005C3EDA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1A2B7B">
              <w:rPr>
                <w:rFonts w:asciiTheme="majorHAnsi" w:hAnsiTheme="majorHAnsi" w:cstheme="majorHAnsi"/>
                <w:sz w:val="48"/>
                <w:szCs w:val="48"/>
              </w:rPr>
              <w:t>houtduif</w:t>
            </w:r>
          </w:p>
        </w:tc>
      </w:tr>
      <w:tr w:rsidR="00691533" w14:paraId="2CC92D31" w14:textId="77777777" w:rsidTr="00691533"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6A78C27D" w14:textId="18CF064A" w:rsidR="001A2B7B" w:rsidRDefault="001A2B7B" w:rsidP="001A2B7B">
            <w:r>
              <w:rPr>
                <w:noProof/>
              </w:rPr>
              <w:drawing>
                <wp:inline distT="0" distB="0" distL="0" distR="0" wp14:anchorId="5930FBBB" wp14:editId="1136260F">
                  <wp:extent cx="2170800" cy="1656000"/>
                  <wp:effectExtent l="0" t="0" r="1270" b="1905"/>
                  <wp:docPr id="3" name="Afbeelding 3" descr="Sparrow, Huismus, Vogel, Dierenwereld, Natu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arrow, Huismus, Vogel, Dierenwereld, Natuu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70800" cy="16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35CA1A44" w14:textId="2697FD9E" w:rsidR="001A2B7B" w:rsidRDefault="001A2B7B" w:rsidP="001A2B7B">
            <w:r>
              <w:rPr>
                <w:noProof/>
              </w:rPr>
              <w:drawing>
                <wp:inline distT="0" distB="0" distL="0" distR="0" wp14:anchorId="2FE9641A" wp14:editId="08FD2BF2">
                  <wp:extent cx="2170800" cy="1656000"/>
                  <wp:effectExtent l="0" t="0" r="1270" b="1905"/>
                  <wp:docPr id="16" name="Afbeelding 16" descr="Merel, Vogel, Natuur, Zw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erel, Vogel, Natuur, Zw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70800" cy="16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14:paraId="255E68EA" w14:textId="514484FB" w:rsidR="001A2B7B" w:rsidRDefault="00FD615A" w:rsidP="001A2B7B">
            <w:r>
              <w:rPr>
                <w:noProof/>
              </w:rPr>
              <w:drawing>
                <wp:inline distT="0" distB="0" distL="0" distR="0" wp14:anchorId="4CAE5FC8" wp14:editId="3C771CD4">
                  <wp:extent cx="2170800" cy="1656000"/>
                  <wp:effectExtent l="0" t="0" r="1270" b="1905"/>
                  <wp:docPr id="13" name="Afbeelding 13" descr="Koolmees, Het Voeden Van Tiet, Mees, Kleine Voge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Koolmees, Het Voeden Van Tiet, Mees, Kleine Vogel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70800" cy="16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31EB940D" w14:textId="4C99B833" w:rsidR="001A2B7B" w:rsidRDefault="001A2B7B" w:rsidP="001A2B7B">
            <w:r>
              <w:rPr>
                <w:noProof/>
              </w:rPr>
              <w:drawing>
                <wp:inline distT="0" distB="0" distL="0" distR="0" wp14:anchorId="3F392354" wp14:editId="275DBC92">
                  <wp:extent cx="2170800" cy="1656000"/>
                  <wp:effectExtent l="0" t="0" r="1270" b="1905"/>
                  <wp:docPr id="10" name="Afbeelding 10" descr="Houtduif, Duif, Zijaanzicht, Zitten, Tuin, Close 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outduif, Duif, Zijaanzicht, Zitten, Tuin, Close U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70800" cy="16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533" w:rsidRPr="005C3EDA" w14:paraId="2177CC60" w14:textId="77777777" w:rsidTr="00691533">
        <w:tc>
          <w:tcPr>
            <w:tcW w:w="3686" w:type="dxa"/>
            <w:tcBorders>
              <w:bottom w:val="nil"/>
            </w:tcBorders>
          </w:tcPr>
          <w:p w14:paraId="6B2B3444" w14:textId="1F6C19F5" w:rsidR="001A2B7B" w:rsidRPr="005C3EDA" w:rsidRDefault="005C3EDA" w:rsidP="005C3EDA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5C3EDA">
              <w:rPr>
                <w:rFonts w:asciiTheme="majorHAnsi" w:hAnsiTheme="majorHAnsi" w:cstheme="majorHAnsi"/>
                <w:sz w:val="48"/>
                <w:szCs w:val="48"/>
              </w:rPr>
              <w:t>s</w:t>
            </w:r>
            <w:r w:rsidR="001A2B7B" w:rsidRPr="005C3EDA">
              <w:rPr>
                <w:rFonts w:asciiTheme="majorHAnsi" w:hAnsiTheme="majorHAnsi" w:cstheme="majorHAnsi"/>
                <w:sz w:val="48"/>
                <w:szCs w:val="48"/>
              </w:rPr>
              <w:t>preeuw</w:t>
            </w:r>
          </w:p>
        </w:tc>
        <w:tc>
          <w:tcPr>
            <w:tcW w:w="3686" w:type="dxa"/>
            <w:tcBorders>
              <w:bottom w:val="nil"/>
            </w:tcBorders>
          </w:tcPr>
          <w:p w14:paraId="7380FEF3" w14:textId="4339298A" w:rsidR="001A2B7B" w:rsidRPr="005C3EDA" w:rsidRDefault="005C3EDA" w:rsidP="005C3EDA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>
              <w:rPr>
                <w:rFonts w:asciiTheme="majorHAnsi" w:hAnsiTheme="majorHAnsi" w:cstheme="majorHAnsi"/>
                <w:sz w:val="48"/>
                <w:szCs w:val="48"/>
              </w:rPr>
              <w:t>v</w:t>
            </w:r>
            <w:r w:rsidR="001A2B7B" w:rsidRPr="005C3EDA">
              <w:rPr>
                <w:rFonts w:asciiTheme="majorHAnsi" w:hAnsiTheme="majorHAnsi" w:cstheme="majorHAnsi"/>
                <w:sz w:val="48"/>
                <w:szCs w:val="48"/>
              </w:rPr>
              <w:t>ink</w:t>
            </w:r>
          </w:p>
        </w:tc>
        <w:tc>
          <w:tcPr>
            <w:tcW w:w="3685" w:type="dxa"/>
            <w:tcBorders>
              <w:bottom w:val="nil"/>
            </w:tcBorders>
          </w:tcPr>
          <w:p w14:paraId="36C19FFF" w14:textId="5A023626" w:rsidR="001A2B7B" w:rsidRPr="005C3EDA" w:rsidRDefault="005C3EDA" w:rsidP="005C3EDA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>
              <w:rPr>
                <w:rFonts w:asciiTheme="majorHAnsi" w:hAnsiTheme="majorHAnsi" w:cstheme="majorHAnsi"/>
                <w:sz w:val="48"/>
                <w:szCs w:val="48"/>
              </w:rPr>
              <w:t>p</w:t>
            </w:r>
            <w:r w:rsidRPr="005C3EDA">
              <w:rPr>
                <w:rFonts w:asciiTheme="majorHAnsi" w:hAnsiTheme="majorHAnsi" w:cstheme="majorHAnsi"/>
                <w:sz w:val="48"/>
                <w:szCs w:val="48"/>
              </w:rPr>
              <w:t>impelmees</w:t>
            </w:r>
          </w:p>
        </w:tc>
        <w:tc>
          <w:tcPr>
            <w:tcW w:w="3686" w:type="dxa"/>
            <w:tcBorders>
              <w:bottom w:val="nil"/>
            </w:tcBorders>
          </w:tcPr>
          <w:p w14:paraId="3D23CCE2" w14:textId="4669AA60" w:rsidR="001A2B7B" w:rsidRPr="005C3EDA" w:rsidRDefault="005C3EDA" w:rsidP="005C3EDA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5C3EDA">
              <w:rPr>
                <w:rFonts w:asciiTheme="majorHAnsi" w:hAnsiTheme="majorHAnsi" w:cstheme="majorHAnsi"/>
                <w:sz w:val="48"/>
                <w:szCs w:val="48"/>
              </w:rPr>
              <w:t>ekster</w:t>
            </w:r>
          </w:p>
        </w:tc>
      </w:tr>
      <w:tr w:rsidR="00691533" w14:paraId="097967FE" w14:textId="77777777" w:rsidTr="00691533">
        <w:tc>
          <w:tcPr>
            <w:tcW w:w="3686" w:type="dxa"/>
            <w:tcBorders>
              <w:top w:val="nil"/>
            </w:tcBorders>
          </w:tcPr>
          <w:p w14:paraId="3CD77E80" w14:textId="45C82D05" w:rsidR="001A2B7B" w:rsidRDefault="005C3EDA" w:rsidP="001A2B7B">
            <w:r>
              <w:rPr>
                <w:noProof/>
              </w:rPr>
              <w:drawing>
                <wp:inline distT="0" distB="0" distL="0" distR="0" wp14:anchorId="44552FE0" wp14:editId="5BF6B7FC">
                  <wp:extent cx="2170800" cy="1656000"/>
                  <wp:effectExtent l="0" t="0" r="1270" b="1905"/>
                  <wp:docPr id="2" name="Afbeelding 2" descr="Spreeuw, Vogel, Sneeuw, Zitten, Dierlij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reeuw, Vogel, Sneeuw, Zitten, Dierlijk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70800" cy="16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nil"/>
            </w:tcBorders>
          </w:tcPr>
          <w:p w14:paraId="321CDC34" w14:textId="5668B643" w:rsidR="001A2B7B" w:rsidRDefault="005C3EDA" w:rsidP="001A2B7B">
            <w:r>
              <w:rPr>
                <w:noProof/>
              </w:rPr>
              <w:drawing>
                <wp:inline distT="0" distB="0" distL="0" distR="0" wp14:anchorId="6F073254" wp14:editId="76AD9943">
                  <wp:extent cx="2170800" cy="1656000"/>
                  <wp:effectExtent l="0" t="0" r="1270" b="1905"/>
                  <wp:docPr id="4" name="Afbeelding 4" descr="Vink Vogel, Vogel, Het Wild Levende Dieren, Natu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ink Vogel, Vogel, Het Wild Levende Dieren, Natuu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b="-1"/>
                          <a:stretch/>
                        </pic:blipFill>
                        <pic:spPr bwMode="auto">
                          <a:xfrm>
                            <a:off x="0" y="0"/>
                            <a:ext cx="2170800" cy="16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nil"/>
            </w:tcBorders>
          </w:tcPr>
          <w:p w14:paraId="1838795B" w14:textId="1A9F1223" w:rsidR="001A2B7B" w:rsidRDefault="00B72AD0" w:rsidP="001A2B7B">
            <w:r>
              <w:rPr>
                <w:noProof/>
              </w:rPr>
              <w:drawing>
                <wp:inline distT="0" distB="0" distL="0" distR="0" wp14:anchorId="3E793009" wp14:editId="340A3357">
                  <wp:extent cx="2170800" cy="1656000"/>
                  <wp:effectExtent l="0" t="0" r="1270" b="1905"/>
                  <wp:docPr id="12" name="Afbeelding 12" descr="Vogel, Pimpelmees, Mees, Gevederte, Veren, Tuin Voge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ogel, Pimpelmees, Mees, Gevederte, Veren, Tuin Vogel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800" cy="16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nil"/>
            </w:tcBorders>
          </w:tcPr>
          <w:p w14:paraId="49944FF4" w14:textId="3CEE5795" w:rsidR="001A2B7B" w:rsidRDefault="00691533" w:rsidP="001A2B7B">
            <w:r>
              <w:rPr>
                <w:noProof/>
              </w:rPr>
              <w:drawing>
                <wp:inline distT="0" distB="0" distL="0" distR="0" wp14:anchorId="2E714C02" wp14:editId="02578CC2">
                  <wp:extent cx="2170800" cy="1656000"/>
                  <wp:effectExtent l="0" t="0" r="1270" b="1905"/>
                  <wp:docPr id="7" name="Afbeelding 7" descr="Ekster, Vogel, Dierlijke, Ve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kster, Vogel, Dierlijke, Veer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-1"/>
                          <a:stretch/>
                        </pic:blipFill>
                        <pic:spPr bwMode="auto">
                          <a:xfrm>
                            <a:off x="0" y="0"/>
                            <a:ext cx="2170800" cy="16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533" w:rsidRPr="005C3EDA" w14:paraId="57910457" w14:textId="77777777" w:rsidTr="00691533">
        <w:trPr>
          <w:trHeight w:val="3387"/>
        </w:trPr>
        <w:tc>
          <w:tcPr>
            <w:tcW w:w="3686" w:type="dxa"/>
          </w:tcPr>
          <w:p w14:paraId="49D7BC05" w14:textId="37E12210" w:rsidR="005C3EDA" w:rsidRPr="005C3EDA" w:rsidRDefault="009E4127" w:rsidP="00FD615A">
            <w:pPr>
              <w:rPr>
                <w:rFonts w:ascii="Calibri Light" w:hAnsi="Calibri Light" w:cs="Calibri Light"/>
                <w:sz w:val="48"/>
                <w:szCs w:val="4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CE318C" wp14:editId="529DBBF9">
                      <wp:simplePos x="0" y="0"/>
                      <wp:positionH relativeFrom="column">
                        <wp:posOffset>-44884</wp:posOffset>
                      </wp:positionH>
                      <wp:positionV relativeFrom="paragraph">
                        <wp:posOffset>1981869</wp:posOffset>
                      </wp:positionV>
                      <wp:extent cx="1319950" cy="203437"/>
                      <wp:effectExtent l="0" t="0" r="0" b="6350"/>
                      <wp:wrapNone/>
                      <wp:docPr id="17" name="Tekstva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9950" cy="2034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44DC6E" w14:textId="0E2900B0" w:rsidR="009E4127" w:rsidRPr="00553773" w:rsidRDefault="009E4127" w:rsidP="009E4127">
                                  <w:pPr>
                                    <w:rPr>
                                      <w:rFonts w:ascii="Calibri Light" w:hAnsi="Calibri Light" w:cs="Calibri Light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  <w:r w:rsidRPr="00553773">
                                    <w:rPr>
                                      <w:rFonts w:ascii="Calibri Light" w:hAnsi="Calibri Light" w:cs="Calibri Light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  <w:t>Afbeelding</w:t>
                                  </w:r>
                                  <w:r>
                                    <w:rPr>
                                      <w:rFonts w:ascii="Calibri Light" w:hAnsi="Calibri Light" w:cs="Calibri Light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  <w:t>en</w:t>
                                  </w:r>
                                  <w:r w:rsidRPr="00553773">
                                    <w:rPr>
                                      <w:rFonts w:ascii="Calibri Light" w:hAnsi="Calibri Light" w:cs="Calibri Light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  <w:t>: Pixabay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type w14:anchorId="66CE31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17" o:spid="_x0000_s1026" type="#_x0000_t202" style="position:absolute;margin-left:-3.55pt;margin-top:156.05pt;width:103.95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r86LwIAAFMEAAAOAAAAZHJzL2Uyb0RvYy54bWysVE1v2zAMvQ/YfxB0X5yvtosRp8haZBgQ&#10;tAWSoWdFlhOjtqhJSuzs1+9JTtqs22nYRaZIih/vkZ7etnXFDsq6knTGB70+Z0pLyku9zfj39eLT&#10;Z86cFzoXFWmV8aNy/Hb28cO0Maka0o6qXFmGINqljcn4znuTJomTO1UL1yOjNIwF2Vp4XO02ya1o&#10;EL2ukmG/f500ZHNjSSrnoL3vjHwW4xeFkv6xKJzyrMo4avPxtPHchDOZTUW6tcLsSnkqQ/xDFbUo&#10;NZK+hroXXrC9Lf8IVZfSkqPC9yTVCRVFKVXsAd0M+u+6We2EUbEXgOPMK0zu/4WVD4cny8oc3N1w&#10;pkUNjtbqxfmDeGFQAZ/GuBRuKwNH336hFr5nvYMytN0Wtg5fNMRgB9LHV3RV65kMj0aDyeQKJgnb&#10;sD8aj2L45O21sc5/VVSzIGTcgr0IqjgsnUclcD27hGSaFmVVRQYrzZqMX48Q/jcLXlQaD0MPXa1B&#10;8u2mPTW2ofyIvix1k+GMXJRIvhTOPwmLUUC9GG//iKOoCEnoJHG2I/vzb/rgD4Zg5azBaGXc/dgL&#10;qzirvmlwNxmMx2EW42V8dTPExV5aNpcWva/vCNM7wCIZGcXg76uzWFiqn7EF85AVJqElcmfcn8U7&#10;3w08tkiq+Tw6YfqM8Eu9MjKEDqAFaNfts7DmhL8Hcw90HkKRvqOh8+3gnu89FWXkKADcoXrCHZMb&#10;qTttWViNy3v0evsXzH4BAAD//wMAUEsDBBQABgAIAAAAIQD5u/1t4AAAAAoBAAAPAAAAZHJzL2Rv&#10;d25yZXYueG1sTI87T8NAEIR7JP7DaZHokrNNgMj4HEWWIiQERUIaurVvY1vcw/guieHXs1Sh28do&#10;5ptiNVkjTjSG3jsF6TwBQa7xunetgv37ZrYEESI6jcY7UvBNAVbl9VWBufZnt6XTLraCTVzIUUEX&#10;45BLGZqOLIa5H8jx7+BHi5HXsZV6xDObWyOzJHmQFnvHCR0OVHXUfO6OVsFLtXnDbZ3Z5Y+pnl8P&#10;6+Fr/3Gv1O3NtH4CEWmKFzH84TM6lMxU+6PTQRgFs8eUlQru0owHFnAcd6n5slikIMtC/q9Q/gIA&#10;AP//AwBQSwECLQAUAAYACAAAACEAtoM4kv4AAADhAQAAEwAAAAAAAAAAAAAAAAAAAAAAW0NvbnRl&#10;bnRfVHlwZXNdLnhtbFBLAQItABQABgAIAAAAIQA4/SH/1gAAAJQBAAALAAAAAAAAAAAAAAAAAC8B&#10;AABfcmVscy8ucmVsc1BLAQItABQABgAIAAAAIQDE1r86LwIAAFMEAAAOAAAAAAAAAAAAAAAAAC4C&#10;AABkcnMvZTJvRG9jLnhtbFBLAQItABQABgAIAAAAIQD5u/1t4AAAAAoBAAAPAAAAAAAAAAAAAAAA&#10;AIkEAABkcnMvZG93bnJldi54bWxQSwUGAAAAAAQABADzAAAAlgUAAAAA&#10;" filled="f" stroked="f" strokeweight=".5pt">
                      <v:textbox>
                        <w:txbxContent>
                          <w:p w14:paraId="3D44DC6E" w14:textId="0E2900B0" w:rsidR="009E4127" w:rsidRPr="00553773" w:rsidRDefault="009E4127" w:rsidP="009E4127">
                            <w:pPr>
                              <w:rPr>
                                <w:rFonts w:ascii="Calibri Light" w:hAnsi="Calibri Light" w:cs="Calibri Light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  <w:r w:rsidRPr="00553773">
                              <w:rPr>
                                <w:rFonts w:ascii="Calibri Light" w:hAnsi="Calibri Light" w:cs="Calibri Light"/>
                                <w:color w:val="AEAAAA" w:themeColor="background2" w:themeShade="BF"/>
                                <w:sz w:val="12"/>
                                <w:szCs w:val="12"/>
                              </w:rPr>
                              <w:t>Afbeelding</w:t>
                            </w:r>
                            <w:r>
                              <w:rPr>
                                <w:rFonts w:ascii="Calibri Light" w:hAnsi="Calibri Light" w:cs="Calibri Light"/>
                                <w:color w:val="AEAAAA" w:themeColor="background2" w:themeShade="BF"/>
                                <w:sz w:val="12"/>
                                <w:szCs w:val="12"/>
                              </w:rPr>
                              <w:t>en</w:t>
                            </w:r>
                            <w:r w:rsidRPr="00553773">
                              <w:rPr>
                                <w:rFonts w:ascii="Calibri Light" w:hAnsi="Calibri Light" w:cs="Calibri Light"/>
                                <w:color w:val="AEAAAA" w:themeColor="background2" w:themeShade="BF"/>
                                <w:sz w:val="12"/>
                                <w:szCs w:val="12"/>
                              </w:rPr>
                              <w:t>: Pixabay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3EDA">
              <w:rPr>
                <w:rFonts w:ascii="Calibri Light" w:hAnsi="Calibri Light" w:cs="Calibri Light"/>
                <w:sz w:val="48"/>
                <w:szCs w:val="48"/>
              </w:rPr>
              <w:t>k</w:t>
            </w:r>
            <w:r w:rsidR="005C3EDA" w:rsidRPr="005C3EDA">
              <w:rPr>
                <w:rFonts w:ascii="Calibri Light" w:hAnsi="Calibri Light" w:cs="Calibri Light"/>
                <w:sz w:val="48"/>
                <w:szCs w:val="48"/>
              </w:rPr>
              <w:t xml:space="preserve">auw </w:t>
            </w:r>
            <w:r w:rsidR="00691533">
              <w:rPr>
                <w:noProof/>
              </w:rPr>
              <w:drawing>
                <wp:inline distT="0" distB="0" distL="0" distR="0" wp14:anchorId="482A2EFB" wp14:editId="5B5FEA60">
                  <wp:extent cx="2170800" cy="1656000"/>
                  <wp:effectExtent l="0" t="0" r="1270" b="1905"/>
                  <wp:docPr id="5" name="Afbeelding 5" descr="Vogel, Kauw, Black, Het Wild Levende Dieren, Dierlijk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ogel, Kauw, Black, Het Wild Levende Dieren, Dierlijke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70800" cy="16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7454D88A" w14:textId="2B5D7D93" w:rsidR="005C3EDA" w:rsidRPr="005C3EDA" w:rsidRDefault="00691533" w:rsidP="00FD615A">
            <w:pPr>
              <w:rPr>
                <w:rFonts w:ascii="Calibri Light" w:hAnsi="Calibri Light" w:cs="Calibri Light"/>
                <w:sz w:val="48"/>
                <w:szCs w:val="48"/>
                <w:lang w:val="en-US"/>
              </w:rPr>
            </w:pPr>
            <w:r>
              <w:rPr>
                <w:rFonts w:ascii="Calibri Light" w:hAnsi="Calibri Light" w:cs="Calibri Light"/>
                <w:sz w:val="48"/>
                <w:szCs w:val="48"/>
              </w:rPr>
              <w:t>r</w:t>
            </w:r>
            <w:r w:rsidRPr="005C3EDA">
              <w:rPr>
                <w:rFonts w:ascii="Calibri Light" w:hAnsi="Calibri Light" w:cs="Calibri Light"/>
                <w:sz w:val="48"/>
                <w:szCs w:val="48"/>
              </w:rPr>
              <w:t>oodborst</w:t>
            </w:r>
            <w:r>
              <w:rPr>
                <w:noProof/>
              </w:rPr>
              <w:drawing>
                <wp:inline distT="0" distB="0" distL="0" distR="0" wp14:anchorId="175DA2B1" wp14:editId="7E371F16">
                  <wp:extent cx="2170800" cy="1656000"/>
                  <wp:effectExtent l="0" t="0" r="1270" b="1905"/>
                  <wp:docPr id="6" name="Afbeelding 6" descr="Robin, Vogel, Zitten, Robin Roodborstje, Roodbors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obin, Vogel, Zitten, Robin Roodborstje, Roodborst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70800" cy="16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1FB53643" w14:textId="77777777" w:rsidR="00B72AD0" w:rsidRDefault="001E11C1" w:rsidP="00FD615A">
            <w:pPr>
              <w:rPr>
                <w:rFonts w:ascii="Calibri Light" w:hAnsi="Calibri Light" w:cs="Calibri Light"/>
                <w:sz w:val="48"/>
                <w:szCs w:val="48"/>
              </w:rPr>
            </w:pPr>
            <w:r>
              <w:rPr>
                <w:rFonts w:ascii="Calibri Light" w:hAnsi="Calibri Light" w:cs="Calibri Light"/>
                <w:sz w:val="48"/>
                <w:szCs w:val="48"/>
              </w:rPr>
              <w:t>w</w:t>
            </w:r>
            <w:r w:rsidR="005C3EDA" w:rsidRPr="005C3EDA">
              <w:rPr>
                <w:rFonts w:ascii="Calibri Light" w:hAnsi="Calibri Light" w:cs="Calibri Light"/>
                <w:sz w:val="48"/>
                <w:szCs w:val="48"/>
              </w:rPr>
              <w:t>i</w:t>
            </w:r>
            <w:r>
              <w:rPr>
                <w:rFonts w:ascii="Calibri Light" w:hAnsi="Calibri Light" w:cs="Calibri Light"/>
                <w:sz w:val="48"/>
                <w:szCs w:val="48"/>
              </w:rPr>
              <w:t>lde eend</w:t>
            </w:r>
          </w:p>
          <w:p w14:paraId="76042655" w14:textId="06C4E783" w:rsidR="001F7575" w:rsidRPr="005C3EDA" w:rsidRDefault="001F7575" w:rsidP="00FD615A">
            <w:pPr>
              <w:rPr>
                <w:rFonts w:ascii="Calibri Light" w:hAnsi="Calibri Light" w:cs="Calibri Light"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26E9AD9C" wp14:editId="066066C7">
                  <wp:extent cx="2170800" cy="1656000"/>
                  <wp:effectExtent l="0" t="0" r="1270" b="1905"/>
                  <wp:docPr id="11" name="Afbeelding 11" descr="Wilde Eend, Woerd, Kleurrijke, Man, Watervogel, E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lde Eend, Woerd, Kleurrijke, Man, Watervogel, Ee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70800" cy="16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183F82FE" w14:textId="6A5C0087" w:rsidR="005C3EDA" w:rsidRPr="005C3EDA" w:rsidRDefault="00691533" w:rsidP="001A2B7B">
            <w:pPr>
              <w:rPr>
                <w:rFonts w:ascii="Calibri Light" w:hAnsi="Calibri Light" w:cs="Calibri Light"/>
                <w:sz w:val="48"/>
                <w:szCs w:val="48"/>
              </w:rPr>
            </w:pPr>
            <w:r>
              <w:rPr>
                <w:rFonts w:ascii="Calibri Light" w:hAnsi="Calibri Light" w:cs="Calibri Light"/>
                <w:sz w:val="48"/>
                <w:szCs w:val="48"/>
              </w:rPr>
              <w:t>andere vogel</w:t>
            </w:r>
            <w:r w:rsidR="00FD615A">
              <w:rPr>
                <w:rFonts w:ascii="Calibri Light" w:hAnsi="Calibri Light" w:cs="Calibri Light"/>
                <w:sz w:val="48"/>
                <w:szCs w:val="48"/>
              </w:rPr>
              <w:t>s:</w:t>
            </w:r>
          </w:p>
        </w:tc>
      </w:tr>
    </w:tbl>
    <w:p w14:paraId="13BFECB4" w14:textId="42862968" w:rsidR="00BE4722" w:rsidRDefault="00BE4722" w:rsidP="005C3EDA">
      <w:pPr>
        <w:spacing w:after="0" w:line="240" w:lineRule="auto"/>
      </w:pPr>
    </w:p>
    <w:sectPr w:rsidR="00BE4722" w:rsidSect="009E4127">
      <w:headerReference w:type="default" r:id="rId18"/>
      <w:pgSz w:w="16838" w:h="11906" w:orient="landscape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D0E05" w14:textId="77777777" w:rsidR="00366645" w:rsidRDefault="00366645" w:rsidP="00E437D1">
      <w:pPr>
        <w:spacing w:after="0" w:line="240" w:lineRule="auto"/>
      </w:pPr>
      <w:r>
        <w:separator/>
      </w:r>
    </w:p>
  </w:endnote>
  <w:endnote w:type="continuationSeparator" w:id="0">
    <w:p w14:paraId="0FFF6B5F" w14:textId="77777777" w:rsidR="00366645" w:rsidRDefault="00366645" w:rsidP="00E4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214CE" w14:textId="77777777" w:rsidR="00366645" w:rsidRDefault="00366645" w:rsidP="00E437D1">
      <w:pPr>
        <w:spacing w:after="0" w:line="240" w:lineRule="auto"/>
      </w:pPr>
      <w:r>
        <w:separator/>
      </w:r>
    </w:p>
  </w:footnote>
  <w:footnote w:type="continuationSeparator" w:id="0">
    <w:p w14:paraId="2AE9E0B5" w14:textId="77777777" w:rsidR="00366645" w:rsidRDefault="00366645" w:rsidP="00E4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321D4" w14:textId="2605F181" w:rsidR="00E437D1" w:rsidRDefault="00E437D1">
    <w:pPr>
      <w:pStyle w:val="Koptekst"/>
    </w:pPr>
    <w:r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4D0EAA9E" wp14:editId="7EEA6EC1">
          <wp:simplePos x="0" y="0"/>
          <wp:positionH relativeFrom="column">
            <wp:posOffset>7315200</wp:posOffset>
          </wp:positionH>
          <wp:positionV relativeFrom="paragraph">
            <wp:posOffset>-366395</wp:posOffset>
          </wp:positionV>
          <wp:extent cx="2394921" cy="671925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921" cy="67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AC171A"/>
    <w:multiLevelType w:val="hybridMultilevel"/>
    <w:tmpl w:val="FC9EC1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7B"/>
    <w:rsid w:val="001A2B7B"/>
    <w:rsid w:val="001E11C1"/>
    <w:rsid w:val="001F7575"/>
    <w:rsid w:val="00366645"/>
    <w:rsid w:val="003D4958"/>
    <w:rsid w:val="005C3EDA"/>
    <w:rsid w:val="00643D70"/>
    <w:rsid w:val="00691533"/>
    <w:rsid w:val="009E4127"/>
    <w:rsid w:val="009F1F8D"/>
    <w:rsid w:val="00B72AD0"/>
    <w:rsid w:val="00BE4722"/>
    <w:rsid w:val="00C936AC"/>
    <w:rsid w:val="00CD3EB2"/>
    <w:rsid w:val="00E437D1"/>
    <w:rsid w:val="00FD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EA988"/>
  <w15:chartTrackingRefBased/>
  <w15:docId w15:val="{858DDF1B-DA76-4AB3-AC3D-54425115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1E11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A2B7B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1A2B7B"/>
    <w:rPr>
      <w:b/>
      <w:bCs/>
    </w:rPr>
  </w:style>
  <w:style w:type="table" w:styleId="Tabelraster">
    <w:name w:val="Table Grid"/>
    <w:basedOn w:val="Standaardtabel"/>
    <w:uiPriority w:val="39"/>
    <w:rsid w:val="001A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1E11C1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customStyle="1" w:styleId="articleparagraph">
    <w:name w:val="article__paragraph"/>
    <w:basedOn w:val="Standaard"/>
    <w:rsid w:val="001E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E4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437D1"/>
  </w:style>
  <w:style w:type="paragraph" w:styleId="Voettekst">
    <w:name w:val="footer"/>
    <w:basedOn w:val="Standaard"/>
    <w:link w:val="VoettekstChar"/>
    <w:uiPriority w:val="99"/>
    <w:unhideWhenUsed/>
    <w:rsid w:val="00E4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43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8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3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4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5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6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en Marije den Otter</dc:creator>
  <cp:keywords/>
  <dc:description/>
  <cp:lastModifiedBy>Rik van den Brink</cp:lastModifiedBy>
  <cp:revision>2</cp:revision>
  <dcterms:created xsi:type="dcterms:W3CDTF">2021-06-28T17:54:00Z</dcterms:created>
  <dcterms:modified xsi:type="dcterms:W3CDTF">2021-06-28T17:54:00Z</dcterms:modified>
</cp:coreProperties>
</file>