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E9120" w14:textId="4CC2A42C" w:rsidR="007A6576" w:rsidRDefault="007A6576">
      <w:pPr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 xml:space="preserve">Project </w:t>
      </w:r>
      <w:r w:rsidR="002F7363">
        <w:rPr>
          <w:rFonts w:asciiTheme="majorHAnsi" w:hAnsiTheme="majorHAnsi" w:cstheme="majorHAnsi"/>
          <w:b/>
          <w:sz w:val="32"/>
          <w:szCs w:val="32"/>
        </w:rPr>
        <w:t>HERSEN</w:t>
      </w:r>
      <w:r>
        <w:rPr>
          <w:rFonts w:asciiTheme="majorHAnsi" w:hAnsiTheme="majorHAnsi" w:cstheme="majorHAnsi"/>
          <w:b/>
          <w:sz w:val="32"/>
          <w:szCs w:val="32"/>
        </w:rPr>
        <w:t>EN</w:t>
      </w:r>
    </w:p>
    <w:p w14:paraId="538FE37F" w14:textId="522D0EF1" w:rsidR="00546B98" w:rsidRPr="002F7363" w:rsidRDefault="004B6CCD" w:rsidP="002F7363">
      <w:pPr>
        <w:rPr>
          <w:rFonts w:asciiTheme="majorHAnsi" w:hAnsiTheme="majorHAnsi" w:cstheme="majorHAnsi"/>
          <w:bCs/>
          <w:i/>
          <w:iCs/>
          <w:sz w:val="28"/>
          <w:szCs w:val="28"/>
        </w:rPr>
      </w:pPr>
      <w:r>
        <w:rPr>
          <w:rFonts w:asciiTheme="majorHAnsi" w:hAnsiTheme="majorHAnsi" w:cstheme="majorHAnsi"/>
          <w:bCs/>
          <w:i/>
          <w:iCs/>
          <w:sz w:val="28"/>
          <w:szCs w:val="28"/>
        </w:rPr>
        <w:t xml:space="preserve">Werkblad </w:t>
      </w:r>
      <w:r w:rsidR="002F7363" w:rsidRPr="002F7363">
        <w:rPr>
          <w:rFonts w:asciiTheme="majorHAnsi" w:hAnsiTheme="majorHAnsi" w:cstheme="majorHAnsi"/>
          <w:bCs/>
          <w:i/>
          <w:iCs/>
          <w:sz w:val="28"/>
          <w:szCs w:val="28"/>
        </w:rPr>
        <w:t>thaumatroop</w:t>
      </w:r>
      <w:r w:rsidR="00546B98">
        <w:rPr>
          <w:rFonts w:asciiTheme="majorHAnsi" w:hAnsiTheme="majorHAnsi" w:cstheme="majorHAnsi"/>
          <w:bCs/>
          <w:i/>
          <w:iCs/>
          <w:sz w:val="28"/>
          <w:szCs w:val="28"/>
        </w:rPr>
        <w:t xml:space="preserve"> (thauma= wonder, troop=draai)</w:t>
      </w:r>
    </w:p>
    <w:p w14:paraId="585939DB" w14:textId="4E82EACB" w:rsidR="002F7363" w:rsidRDefault="002F7363" w:rsidP="002F7363">
      <w:pPr>
        <w:rPr>
          <w:rFonts w:asciiTheme="majorHAnsi" w:hAnsiTheme="majorHAnsi" w:cstheme="majorHAnsi"/>
          <w:bCs/>
          <w:sz w:val="22"/>
          <w:szCs w:val="22"/>
        </w:rPr>
      </w:pPr>
    </w:p>
    <w:p w14:paraId="0EEAFD44" w14:textId="5C1C356F" w:rsidR="002F7363" w:rsidRPr="002F7363" w:rsidRDefault="002F7363" w:rsidP="002F7363">
      <w:pPr>
        <w:rPr>
          <w:rFonts w:asciiTheme="majorHAnsi" w:hAnsiTheme="majorHAnsi" w:cstheme="majorHAnsi"/>
          <w:bCs/>
          <w:sz w:val="22"/>
          <w:szCs w:val="22"/>
        </w:rPr>
      </w:pPr>
      <w:r w:rsidRPr="002F7363">
        <w:rPr>
          <w:rFonts w:asciiTheme="majorHAnsi" w:hAnsiTheme="majorHAnsi" w:cstheme="majorHAnsi"/>
          <w:bCs/>
          <w:sz w:val="22"/>
          <w:szCs w:val="22"/>
        </w:rPr>
        <w:t>Nodig: satéprikker</w:t>
      </w:r>
      <w:r w:rsidR="004764AF">
        <w:rPr>
          <w:rFonts w:asciiTheme="majorHAnsi" w:hAnsiTheme="majorHAnsi" w:cstheme="majorHAnsi"/>
          <w:bCs/>
          <w:sz w:val="22"/>
          <w:szCs w:val="22"/>
        </w:rPr>
        <w:t>s</w:t>
      </w:r>
      <w:r w:rsidRPr="002F7363">
        <w:rPr>
          <w:rFonts w:asciiTheme="majorHAnsi" w:hAnsiTheme="majorHAnsi" w:cstheme="majorHAnsi"/>
          <w:bCs/>
          <w:sz w:val="22"/>
          <w:szCs w:val="22"/>
        </w:rPr>
        <w:t>, kleurpotloden, lijm, schaar</w:t>
      </w:r>
    </w:p>
    <w:p w14:paraId="648F59ED" w14:textId="77777777" w:rsidR="00A64B08" w:rsidRDefault="002F7363" w:rsidP="002F7363">
      <w:pPr>
        <w:rPr>
          <w:rFonts w:asciiTheme="majorHAnsi" w:hAnsiTheme="majorHAnsi" w:cstheme="majorHAnsi"/>
          <w:bCs/>
          <w:sz w:val="22"/>
          <w:szCs w:val="22"/>
        </w:rPr>
      </w:pPr>
      <w:r w:rsidRPr="002F7363">
        <w:rPr>
          <w:rFonts w:asciiTheme="majorHAnsi" w:hAnsiTheme="majorHAnsi" w:cstheme="majorHAnsi"/>
          <w:bCs/>
          <w:sz w:val="22"/>
          <w:szCs w:val="22"/>
        </w:rPr>
        <w:t>Kleur in</w:t>
      </w:r>
      <w:r w:rsidR="002F105D">
        <w:rPr>
          <w:rFonts w:asciiTheme="majorHAnsi" w:hAnsiTheme="majorHAnsi" w:cstheme="majorHAnsi"/>
          <w:bCs/>
          <w:sz w:val="22"/>
          <w:szCs w:val="22"/>
        </w:rPr>
        <w:t>, k</w:t>
      </w:r>
      <w:r w:rsidRPr="002F7363">
        <w:rPr>
          <w:rFonts w:asciiTheme="majorHAnsi" w:hAnsiTheme="majorHAnsi" w:cstheme="majorHAnsi"/>
          <w:bCs/>
          <w:sz w:val="22"/>
          <w:szCs w:val="22"/>
        </w:rPr>
        <w:t>nip uit</w:t>
      </w:r>
      <w:r w:rsidR="002F105D">
        <w:rPr>
          <w:rFonts w:asciiTheme="majorHAnsi" w:hAnsiTheme="majorHAnsi" w:cstheme="majorHAnsi"/>
          <w:bCs/>
          <w:sz w:val="22"/>
          <w:szCs w:val="22"/>
        </w:rPr>
        <w:t>, p</w:t>
      </w:r>
      <w:r w:rsidRPr="002F7363">
        <w:rPr>
          <w:rFonts w:asciiTheme="majorHAnsi" w:hAnsiTheme="majorHAnsi" w:cstheme="majorHAnsi"/>
          <w:bCs/>
          <w:sz w:val="22"/>
          <w:szCs w:val="22"/>
        </w:rPr>
        <w:t>lak op een satéprikker</w:t>
      </w:r>
      <w:r w:rsidR="002F105D">
        <w:rPr>
          <w:rFonts w:asciiTheme="majorHAnsi" w:hAnsiTheme="majorHAnsi" w:cstheme="majorHAnsi"/>
          <w:bCs/>
          <w:sz w:val="22"/>
          <w:szCs w:val="22"/>
        </w:rPr>
        <w:t xml:space="preserve"> en draai!</w:t>
      </w:r>
    </w:p>
    <w:p w14:paraId="5E6A1DF7" w14:textId="77777777" w:rsidR="00A64B08" w:rsidRDefault="00A64B08" w:rsidP="002F7363">
      <w:pPr>
        <w:rPr>
          <w:rFonts w:asciiTheme="majorHAnsi" w:hAnsiTheme="majorHAnsi" w:cstheme="majorHAnsi"/>
          <w:bCs/>
          <w:sz w:val="22"/>
          <w:szCs w:val="22"/>
        </w:rPr>
      </w:pPr>
    </w:p>
    <w:p w14:paraId="1FEC9A13" w14:textId="6A79D195" w:rsidR="002F7363" w:rsidRPr="002F7363" w:rsidRDefault="00E832A9" w:rsidP="002F7363">
      <w:pPr>
        <w:rPr>
          <w:rFonts w:asciiTheme="majorHAnsi" w:hAnsiTheme="majorHAnsi" w:cstheme="majorHAnsi"/>
          <w:bCs/>
          <w:i/>
          <w:iCs/>
          <w:sz w:val="28"/>
          <w:szCs w:val="28"/>
        </w:rPr>
      </w:pPr>
      <w:r>
        <w:rPr>
          <w:rFonts w:asciiTheme="majorHAnsi" w:hAnsiTheme="majorHAnsi" w:cstheme="majorHAnsi"/>
          <w:bCs/>
          <w:noProof/>
          <w:sz w:val="22"/>
          <w:szCs w:val="22"/>
        </w:rPr>
        <w:drawing>
          <wp:inline distT="0" distB="0" distL="0" distR="0" wp14:anchorId="1ECDB504" wp14:editId="31C648D5">
            <wp:extent cx="5937885" cy="5133474"/>
            <wp:effectExtent l="0" t="0" r="571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37885" cy="513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BCA1FC" w14:textId="25A0D9A8" w:rsidR="00B841A1" w:rsidRDefault="00B841A1" w:rsidP="00E832A9">
      <w:pPr>
        <w:pStyle w:val="Lijstalinea"/>
        <w:ind w:left="142"/>
        <w:rPr>
          <w:rFonts w:asciiTheme="majorHAnsi" w:hAnsiTheme="majorHAnsi" w:cstheme="majorHAnsi"/>
          <w:iCs/>
        </w:rPr>
      </w:pPr>
    </w:p>
    <w:p w14:paraId="6620892D" w14:textId="54F88FA2" w:rsidR="002F7363" w:rsidRPr="00B841A1" w:rsidRDefault="00E832A9" w:rsidP="00A64B08">
      <w:pPr>
        <w:pStyle w:val="Lijstalinea"/>
        <w:ind w:left="0"/>
        <w:rPr>
          <w:rFonts w:asciiTheme="majorHAnsi" w:hAnsiTheme="majorHAnsi" w:cstheme="majorHAnsi"/>
          <w:iCs/>
        </w:rPr>
      </w:pPr>
      <w:r>
        <w:rPr>
          <w:noProof/>
          <w:lang w:eastAsia="nl-NL"/>
        </w:rPr>
        <w:t xml:space="preserve">   </w:t>
      </w:r>
      <w:r>
        <w:rPr>
          <w:noProof/>
          <w:lang w:eastAsia="nl-NL"/>
        </w:rPr>
        <w:drawing>
          <wp:inline distT="0" distB="0" distL="0" distR="0" wp14:anchorId="7FE77E8E" wp14:editId="6EEF058B">
            <wp:extent cx="2566737" cy="2679032"/>
            <wp:effectExtent l="0" t="0" r="5080" b="7620"/>
            <wp:docPr id="5" name="Afbeelding 5" descr="Afbeeldingsresultaat voor cirk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cirkel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6172" b="2067"/>
                    <a:stretch/>
                  </pic:blipFill>
                  <pic:spPr bwMode="auto">
                    <a:xfrm>
                      <a:off x="0" y="0"/>
                      <a:ext cx="2567131" cy="267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t xml:space="preserve">    </w:t>
      </w:r>
      <w:r w:rsidR="00A64B08">
        <w:rPr>
          <w:noProof/>
          <w:lang w:eastAsia="nl-NL"/>
        </w:rPr>
        <w:t xml:space="preserve">  </w:t>
      </w:r>
      <w:r w:rsidR="002F7363">
        <w:rPr>
          <w:noProof/>
          <w:lang w:eastAsia="nl-NL"/>
        </w:rPr>
        <w:drawing>
          <wp:inline distT="0" distB="0" distL="0" distR="0" wp14:anchorId="3B75F98A" wp14:editId="53B68A22">
            <wp:extent cx="2566737" cy="2679032"/>
            <wp:effectExtent l="0" t="0" r="5080" b="7620"/>
            <wp:docPr id="2" name="Afbeelding 2" descr="Afbeeldingsresultaat voor cirk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cirkel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6172" b="2067"/>
                    <a:stretch/>
                  </pic:blipFill>
                  <pic:spPr bwMode="auto">
                    <a:xfrm>
                      <a:off x="0" y="0"/>
                      <a:ext cx="2567131" cy="267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F7363" w:rsidRPr="00B841A1" w:rsidSect="002F73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00E49" w14:textId="77777777" w:rsidR="00AA2F97" w:rsidRDefault="00AA2F97" w:rsidP="002C2B4F">
      <w:r>
        <w:separator/>
      </w:r>
    </w:p>
  </w:endnote>
  <w:endnote w:type="continuationSeparator" w:id="0">
    <w:p w14:paraId="16FE13DF" w14:textId="77777777" w:rsidR="00AA2F97" w:rsidRDefault="00AA2F97" w:rsidP="002C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AD4A7" w14:textId="77777777" w:rsidR="00BE4EB1" w:rsidRDefault="00BE4EB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653A7" w14:textId="77777777" w:rsidR="00BE4EB1" w:rsidRDefault="00BE4EB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7641F" w14:textId="77777777" w:rsidR="00BE4EB1" w:rsidRDefault="00BE4EB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F7C6E" w14:textId="77777777" w:rsidR="00AA2F97" w:rsidRDefault="00AA2F97" w:rsidP="002C2B4F">
      <w:r>
        <w:separator/>
      </w:r>
    </w:p>
  </w:footnote>
  <w:footnote w:type="continuationSeparator" w:id="0">
    <w:p w14:paraId="1AE60776" w14:textId="77777777" w:rsidR="00AA2F97" w:rsidRDefault="00AA2F97" w:rsidP="002C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CE7AD" w14:textId="77777777" w:rsidR="00BE4EB1" w:rsidRDefault="00BE4EB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359CF" w14:textId="77777777" w:rsidR="002C2B4F" w:rsidRDefault="002C2B4F" w:rsidP="002C2B4F">
    <w:pPr>
      <w:pStyle w:val="Koptekst"/>
      <w:jc w:val="righ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EFED6A6" wp14:editId="4ECFA186">
          <wp:simplePos x="0" y="0"/>
          <wp:positionH relativeFrom="column">
            <wp:posOffset>4947521</wp:posOffset>
          </wp:positionH>
          <wp:positionV relativeFrom="paragraph">
            <wp:posOffset>-287079</wp:posOffset>
          </wp:positionV>
          <wp:extent cx="1494855" cy="405579"/>
          <wp:effectExtent l="0" t="0" r="3810" b="1270"/>
          <wp:wrapNone/>
          <wp:docPr id="19" name="Afbeelding 19" descr="C:\Users\renmd\AppData\Local\Microsoft\Windows\INetCache\Content.Word\logo Brilja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nmd\AppData\Local\Microsoft\Windows\INetCache\Content.Word\logo Brilja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-846"/>
                  <a:stretch/>
                </pic:blipFill>
                <pic:spPr bwMode="auto">
                  <a:xfrm>
                    <a:off x="0" y="0"/>
                    <a:ext cx="1494855" cy="4055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2B49B" w14:textId="77777777" w:rsidR="00BE4EB1" w:rsidRDefault="00BE4EB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F1468"/>
    <w:multiLevelType w:val="hybridMultilevel"/>
    <w:tmpl w:val="6054D8F2"/>
    <w:lvl w:ilvl="0" w:tplc="4BEAC53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94EFB"/>
    <w:multiLevelType w:val="hybridMultilevel"/>
    <w:tmpl w:val="78B2E012"/>
    <w:lvl w:ilvl="0" w:tplc="B8949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7CF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7C5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E62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702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1A5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65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96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083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323E81"/>
    <w:multiLevelType w:val="hybridMultilevel"/>
    <w:tmpl w:val="958248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3FF5"/>
    <w:multiLevelType w:val="hybridMultilevel"/>
    <w:tmpl w:val="A5622B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220DD"/>
    <w:multiLevelType w:val="hybridMultilevel"/>
    <w:tmpl w:val="0A106D7A"/>
    <w:lvl w:ilvl="0" w:tplc="4BEAC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D40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D48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8CB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4EB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E86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D22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829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30E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BB027D"/>
    <w:multiLevelType w:val="hybridMultilevel"/>
    <w:tmpl w:val="2CCE5C66"/>
    <w:lvl w:ilvl="0" w:tplc="28A45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601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66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CA3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6E4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C0B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623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18A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FAC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7123462"/>
    <w:multiLevelType w:val="hybridMultilevel"/>
    <w:tmpl w:val="89564AF2"/>
    <w:lvl w:ilvl="0" w:tplc="75BAE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149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861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1AE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C6F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C08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40D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0E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2F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9077B45"/>
    <w:multiLevelType w:val="hybridMultilevel"/>
    <w:tmpl w:val="97A28A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15B35"/>
    <w:multiLevelType w:val="hybridMultilevel"/>
    <w:tmpl w:val="958248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13644"/>
    <w:multiLevelType w:val="hybridMultilevel"/>
    <w:tmpl w:val="032E78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91"/>
    <w:rsid w:val="000042D2"/>
    <w:rsid w:val="00005808"/>
    <w:rsid w:val="000263EE"/>
    <w:rsid w:val="000305DD"/>
    <w:rsid w:val="000368FC"/>
    <w:rsid w:val="000415A5"/>
    <w:rsid w:val="0004240D"/>
    <w:rsid w:val="00046912"/>
    <w:rsid w:val="00052E8C"/>
    <w:rsid w:val="00070289"/>
    <w:rsid w:val="000812DB"/>
    <w:rsid w:val="00090D02"/>
    <w:rsid w:val="0009291E"/>
    <w:rsid w:val="00095544"/>
    <w:rsid w:val="000B46E7"/>
    <w:rsid w:val="001123E4"/>
    <w:rsid w:val="00145EC6"/>
    <w:rsid w:val="001A7B95"/>
    <w:rsid w:val="001C0C79"/>
    <w:rsid w:val="001E3F46"/>
    <w:rsid w:val="00204E13"/>
    <w:rsid w:val="00212E43"/>
    <w:rsid w:val="00221833"/>
    <w:rsid w:val="00231C8F"/>
    <w:rsid w:val="00233CAE"/>
    <w:rsid w:val="00241343"/>
    <w:rsid w:val="002506E6"/>
    <w:rsid w:val="00251B98"/>
    <w:rsid w:val="0028289F"/>
    <w:rsid w:val="002A01F8"/>
    <w:rsid w:val="002A45EB"/>
    <w:rsid w:val="002B3C5B"/>
    <w:rsid w:val="002B485C"/>
    <w:rsid w:val="002C2B4F"/>
    <w:rsid w:val="002C3850"/>
    <w:rsid w:val="002E2C15"/>
    <w:rsid w:val="002F105D"/>
    <w:rsid w:val="002F7363"/>
    <w:rsid w:val="00324291"/>
    <w:rsid w:val="003357E1"/>
    <w:rsid w:val="0034766F"/>
    <w:rsid w:val="0036138C"/>
    <w:rsid w:val="00366D27"/>
    <w:rsid w:val="00386EAE"/>
    <w:rsid w:val="00390956"/>
    <w:rsid w:val="003A6B31"/>
    <w:rsid w:val="003B613A"/>
    <w:rsid w:val="0040711C"/>
    <w:rsid w:val="00425A18"/>
    <w:rsid w:val="00443221"/>
    <w:rsid w:val="00445CEE"/>
    <w:rsid w:val="00473494"/>
    <w:rsid w:val="004764AF"/>
    <w:rsid w:val="00486D21"/>
    <w:rsid w:val="00494749"/>
    <w:rsid w:val="00494C5E"/>
    <w:rsid w:val="0049668E"/>
    <w:rsid w:val="00497605"/>
    <w:rsid w:val="004B6CCD"/>
    <w:rsid w:val="004E47E1"/>
    <w:rsid w:val="00502F6C"/>
    <w:rsid w:val="00507149"/>
    <w:rsid w:val="00517712"/>
    <w:rsid w:val="00546B98"/>
    <w:rsid w:val="00552F33"/>
    <w:rsid w:val="00555BBE"/>
    <w:rsid w:val="00561029"/>
    <w:rsid w:val="005870C1"/>
    <w:rsid w:val="0059664F"/>
    <w:rsid w:val="005F17FD"/>
    <w:rsid w:val="005F3601"/>
    <w:rsid w:val="005F7C00"/>
    <w:rsid w:val="00605920"/>
    <w:rsid w:val="00611906"/>
    <w:rsid w:val="0062373F"/>
    <w:rsid w:val="00637406"/>
    <w:rsid w:val="00640849"/>
    <w:rsid w:val="006525BF"/>
    <w:rsid w:val="006828C4"/>
    <w:rsid w:val="00694322"/>
    <w:rsid w:val="006955FC"/>
    <w:rsid w:val="006A3809"/>
    <w:rsid w:val="006A4F83"/>
    <w:rsid w:val="006B0E5B"/>
    <w:rsid w:val="006D59A9"/>
    <w:rsid w:val="00757754"/>
    <w:rsid w:val="007764ED"/>
    <w:rsid w:val="00780678"/>
    <w:rsid w:val="007944CE"/>
    <w:rsid w:val="007A6576"/>
    <w:rsid w:val="007E6595"/>
    <w:rsid w:val="007F5CA4"/>
    <w:rsid w:val="00803A8C"/>
    <w:rsid w:val="00813913"/>
    <w:rsid w:val="00817336"/>
    <w:rsid w:val="00845E4A"/>
    <w:rsid w:val="00896353"/>
    <w:rsid w:val="00960EBE"/>
    <w:rsid w:val="0097360E"/>
    <w:rsid w:val="009977B4"/>
    <w:rsid w:val="009A138F"/>
    <w:rsid w:val="009C2B43"/>
    <w:rsid w:val="00A00862"/>
    <w:rsid w:val="00A02246"/>
    <w:rsid w:val="00A31AA0"/>
    <w:rsid w:val="00A32395"/>
    <w:rsid w:val="00A546A4"/>
    <w:rsid w:val="00A57334"/>
    <w:rsid w:val="00A60641"/>
    <w:rsid w:val="00A61622"/>
    <w:rsid w:val="00A64B08"/>
    <w:rsid w:val="00A65A19"/>
    <w:rsid w:val="00A91677"/>
    <w:rsid w:val="00A96382"/>
    <w:rsid w:val="00A96A4E"/>
    <w:rsid w:val="00AA2F97"/>
    <w:rsid w:val="00AA6055"/>
    <w:rsid w:val="00AB5164"/>
    <w:rsid w:val="00AD0D40"/>
    <w:rsid w:val="00AF0602"/>
    <w:rsid w:val="00AF2148"/>
    <w:rsid w:val="00B110ED"/>
    <w:rsid w:val="00B5028C"/>
    <w:rsid w:val="00B841A1"/>
    <w:rsid w:val="00BC7A19"/>
    <w:rsid w:val="00BD12C3"/>
    <w:rsid w:val="00BD193B"/>
    <w:rsid w:val="00BE4EB1"/>
    <w:rsid w:val="00BF296A"/>
    <w:rsid w:val="00C051AD"/>
    <w:rsid w:val="00C3003B"/>
    <w:rsid w:val="00C312E3"/>
    <w:rsid w:val="00C76FC1"/>
    <w:rsid w:val="00C772D6"/>
    <w:rsid w:val="00CE10B8"/>
    <w:rsid w:val="00D050B5"/>
    <w:rsid w:val="00D470A7"/>
    <w:rsid w:val="00D570E0"/>
    <w:rsid w:val="00D7259A"/>
    <w:rsid w:val="00DA1A23"/>
    <w:rsid w:val="00DA2953"/>
    <w:rsid w:val="00DB3E49"/>
    <w:rsid w:val="00DC18F7"/>
    <w:rsid w:val="00E04CA8"/>
    <w:rsid w:val="00E1595E"/>
    <w:rsid w:val="00E30EF5"/>
    <w:rsid w:val="00E35C49"/>
    <w:rsid w:val="00E70A28"/>
    <w:rsid w:val="00E832A9"/>
    <w:rsid w:val="00E83FB1"/>
    <w:rsid w:val="00E928AE"/>
    <w:rsid w:val="00ED3BFD"/>
    <w:rsid w:val="00EF5A9B"/>
    <w:rsid w:val="00F610AB"/>
    <w:rsid w:val="00F67088"/>
    <w:rsid w:val="00F92CB0"/>
    <w:rsid w:val="00FA5172"/>
    <w:rsid w:val="00FA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029F2"/>
  <w15:chartTrackingRefBased/>
  <w15:docId w15:val="{C5313412-2671-8941-9D29-A16BFD2F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D12C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C2B4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C2B4F"/>
  </w:style>
  <w:style w:type="paragraph" w:styleId="Voettekst">
    <w:name w:val="footer"/>
    <w:basedOn w:val="Standaard"/>
    <w:link w:val="VoettekstChar"/>
    <w:uiPriority w:val="99"/>
    <w:unhideWhenUsed/>
    <w:rsid w:val="002C2B4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C2B4F"/>
  </w:style>
  <w:style w:type="table" w:styleId="Tabelraster">
    <w:name w:val="Table Grid"/>
    <w:basedOn w:val="Standaardtabel"/>
    <w:uiPriority w:val="39"/>
    <w:rsid w:val="00555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62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8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40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1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0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2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8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7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van den Brink</dc:creator>
  <cp:keywords/>
  <dc:description/>
  <cp:lastModifiedBy>Rik van den Brink</cp:lastModifiedBy>
  <cp:revision>12</cp:revision>
  <dcterms:created xsi:type="dcterms:W3CDTF">2021-05-28T14:00:00Z</dcterms:created>
  <dcterms:modified xsi:type="dcterms:W3CDTF">2021-06-10T11:26:00Z</dcterms:modified>
</cp:coreProperties>
</file>