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49EC" w14:textId="77777777" w:rsidR="007B62E6" w:rsidRDefault="007B62E6">
      <w:pPr>
        <w:rPr>
          <w:b/>
        </w:rPr>
      </w:pPr>
    </w:p>
    <w:p w14:paraId="61DB0A93" w14:textId="77777777" w:rsidR="009904AF" w:rsidRPr="00F95A50" w:rsidRDefault="009904AF" w:rsidP="009904AF">
      <w:pPr>
        <w:rPr>
          <w:b/>
        </w:rPr>
      </w:pPr>
      <w:r w:rsidRPr="00F95A50">
        <w:rPr>
          <w:b/>
        </w:rPr>
        <w:t>Kaartjes werkvorm: Mix en Koppel</w:t>
      </w:r>
      <w:r>
        <w:rPr>
          <w:b/>
        </w:rPr>
        <w:t xml:space="preserve">  </w:t>
      </w:r>
    </w:p>
    <w:p w14:paraId="2B3192D4" w14:textId="77777777" w:rsidR="009904AF" w:rsidRPr="00F95A50" w:rsidRDefault="009904AF" w:rsidP="009904AF">
      <w:pPr>
        <w:rPr>
          <w:i/>
        </w:rPr>
      </w:pPr>
      <w:r w:rsidRPr="00F95A50">
        <w:rPr>
          <w:i/>
        </w:rPr>
        <w:t xml:space="preserve">Project </w:t>
      </w:r>
      <w:r>
        <w:rPr>
          <w:i/>
        </w:rPr>
        <w:t>HERSENEN</w:t>
      </w:r>
    </w:p>
    <w:p w14:paraId="27DA984C" w14:textId="77777777" w:rsidR="009904AF" w:rsidRDefault="009904AF" w:rsidP="009904AF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28"/>
        <w:gridCol w:w="4528"/>
      </w:tblGrid>
      <w:tr w:rsidR="009904AF" w:rsidRPr="00F95A50" w14:paraId="2F5A9ABF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081167D1" w14:textId="77777777" w:rsidR="009904AF" w:rsidRDefault="009904AF" w:rsidP="0043579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  <w:lang w:eastAsia="nl-NL"/>
              </w:rPr>
            </w:pPr>
          </w:p>
          <w:p w14:paraId="1EC865FD" w14:textId="77777777" w:rsidR="009904AF" w:rsidRDefault="009904AF" w:rsidP="0043579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  <w:lang w:eastAsia="nl-NL"/>
              </w:rPr>
            </w:pPr>
          </w:p>
          <w:p w14:paraId="08FD6312" w14:textId="77777777" w:rsidR="009904AF" w:rsidRPr="004F3AF7" w:rsidRDefault="009904AF" w:rsidP="0043579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  <w:lang w:eastAsia="nl-NL"/>
              </w:rPr>
            </w:pPr>
            <w:r w:rsidRPr="004F3AF7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  <w:lang w:eastAsia="nl-NL"/>
              </w:rPr>
              <w:t>neuron</w:t>
            </w:r>
          </w:p>
          <w:p w14:paraId="7BCE59F0" w14:textId="77777777" w:rsidR="009904AF" w:rsidRDefault="009904AF" w:rsidP="004357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365D596E" w14:textId="77777777" w:rsidR="009904AF" w:rsidRPr="004F3AF7" w:rsidRDefault="009904AF" w:rsidP="004357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363C9393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4CF6343C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1B6BAAFD" wp14:editId="0C8B623D">
                  <wp:extent cx="2021840" cy="647700"/>
                  <wp:effectExtent l="0" t="0" r="0" b="0"/>
                  <wp:docPr id="9" name="Afbeelding 8" descr="Neuron, Zenuw, Cel, Dendrites, Axon, Diagr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2E2BB3-8C21-40FC-A073-70F7770F6A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 descr="Neuron, Zenuw, Cel, Dendrites, Axon, Diagram">
                            <a:extLst>
                              <a:ext uri="{FF2B5EF4-FFF2-40B4-BE49-F238E27FC236}">
                                <a16:creationId xmlns:a16="http://schemas.microsoft.com/office/drawing/2014/main" id="{E22E2BB3-8C21-40FC-A073-70F7770F6A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EC6BA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9904AF" w:rsidRPr="00F95A50" w14:paraId="15F16E9B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41EF6EAC" w14:textId="77777777" w:rsidR="009904AF" w:rsidRDefault="009904AF" w:rsidP="00435796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36"/>
                <w:szCs w:val="36"/>
                <w:lang w:eastAsia="nl-NL"/>
              </w:rPr>
            </w:pPr>
          </w:p>
          <w:p w14:paraId="19759BCC" w14:textId="77777777" w:rsidR="009904AF" w:rsidRDefault="009904AF" w:rsidP="00435796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36"/>
                <w:szCs w:val="36"/>
                <w:lang w:eastAsia="nl-NL"/>
              </w:rPr>
            </w:pPr>
          </w:p>
          <w:p w14:paraId="4FE69662" w14:textId="77777777" w:rsidR="009904AF" w:rsidRPr="004F3AF7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3AF7">
              <w:rPr>
                <w:rFonts w:asciiTheme="majorHAnsi" w:eastAsia="Times New Roman" w:hAnsiTheme="majorHAnsi" w:cstheme="majorHAnsi"/>
                <w:color w:val="222222"/>
                <w:sz w:val="36"/>
                <w:szCs w:val="36"/>
                <w:lang w:eastAsia="nl-NL"/>
              </w:rPr>
              <w:t>cerebellum</w:t>
            </w:r>
          </w:p>
          <w:p w14:paraId="5C240D0F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6E15E205" w14:textId="77777777" w:rsidR="009904AF" w:rsidRPr="004F3AF7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588CD765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2E302804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465B9" wp14:editId="0CFF4074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683895</wp:posOffset>
                      </wp:positionV>
                      <wp:extent cx="640080" cy="114300"/>
                      <wp:effectExtent l="38100" t="95250" r="26670" b="76200"/>
                      <wp:wrapNone/>
                      <wp:docPr id="2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0080" cy="1143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4B8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2" o:spid="_x0000_s1026" type="#_x0000_t32" style="position:absolute;margin-left:138.8pt;margin-top:53.85pt;width:50.4pt;height: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" strokecolor="#4472c4 [3204]" strokeweight="4.5pt">
                      <v:stroke endarrow="block" joinstyle="miter"/>
                    </v:shape>
                  </w:pict>
                </mc:Fallback>
              </mc:AlternateContent>
            </w: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3758583D" wp14:editId="533DFB8B">
                  <wp:extent cx="993753" cy="952500"/>
                  <wp:effectExtent l="0" t="0" r="0" b="0"/>
                  <wp:docPr id="13" name="Afbeelding 12" descr="Hersenen, Stengel, Grote Hersenen, Ruggenmerg, Biolog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D4987A-2290-4B94-86F0-3BDFE50F98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2" descr="Hersenen, Stengel, Grote Hersenen, Ruggenmerg, Biologie">
                            <a:extLst>
                              <a:ext uri="{FF2B5EF4-FFF2-40B4-BE49-F238E27FC236}">
                                <a16:creationId xmlns:a16="http://schemas.microsoft.com/office/drawing/2014/main" id="{7CD4987A-2290-4B94-86F0-3BDFE50F98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47" cy="95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BF1A1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9904AF" w:rsidRPr="00F95A50" w14:paraId="559386F8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6A2CDDDD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564851E8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2F7B1D54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cerebrum</w:t>
            </w:r>
          </w:p>
          <w:p w14:paraId="2120F682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089DAEA6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2441CC7B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7E61B" wp14:editId="5A734EC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264160</wp:posOffset>
                      </wp:positionV>
                      <wp:extent cx="533400" cy="240030"/>
                      <wp:effectExtent l="19050" t="19050" r="76200" b="64770"/>
                      <wp:wrapNone/>
                      <wp:docPr id="5" name="Rechte verbindingslijn met pij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24003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25A92" id="Rechte verbindingslijn met pijl 5" o:spid="_x0000_s1026" type="#_x0000_t32" style="position:absolute;margin-left:29.8pt;margin-top:20.8pt;width:4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" strokecolor="#4472c4 [3204]" strokeweight="4.5pt">
                      <v:stroke endarrow="block" joinstyle="miter"/>
                    </v:shape>
                  </w:pict>
                </mc:Fallback>
              </mc:AlternateContent>
            </w:r>
          </w:p>
          <w:p w14:paraId="0B4E4AAD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14A2389C" wp14:editId="2E626601">
                  <wp:extent cx="1192504" cy="1143000"/>
                  <wp:effectExtent l="0" t="0" r="8255" b="0"/>
                  <wp:docPr id="3" name="Afbeelding 12" descr="Hersenen, Stengel, Grote Hersenen, Ruggenmerg, Biolog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D4987A-2290-4B94-86F0-3BDFE50F98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2" descr="Hersenen, Stengel, Grote Hersenen, Ruggenmerg, Biologie">
                            <a:extLst>
                              <a:ext uri="{FF2B5EF4-FFF2-40B4-BE49-F238E27FC236}">
                                <a16:creationId xmlns:a16="http://schemas.microsoft.com/office/drawing/2014/main" id="{7CD4987A-2290-4B94-86F0-3BDFE50F98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44" cy="114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AF" w:rsidRPr="00F95A50" w14:paraId="056218D5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17ADB3CF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7DD7CC42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5AC40BCB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hersenstam</w:t>
            </w:r>
          </w:p>
          <w:p w14:paraId="2E05427D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1AD483CA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65D08FB5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0D25FCDB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00A16" wp14:editId="06BF99AE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984885</wp:posOffset>
                      </wp:positionV>
                      <wp:extent cx="628650" cy="80010"/>
                      <wp:effectExtent l="0" t="57150" r="19050" b="129540"/>
                      <wp:wrapNone/>
                      <wp:docPr id="7" name="Rechte verbindingslijn met pij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8001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C35BE" id="Rechte verbindingslijn met pijl 7" o:spid="_x0000_s1026" type="#_x0000_t32" style="position:absolute;margin-left:69.6pt;margin-top:77.55pt;width:49.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" strokecolor="#4472c4 [3204]" strokeweight="4.5pt">
                      <v:stroke endarrow="block" joinstyle="miter"/>
                    </v:shape>
                  </w:pict>
                </mc:Fallback>
              </mc:AlternateContent>
            </w: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7F7757B6" wp14:editId="206CE777">
                  <wp:extent cx="1192504" cy="1143000"/>
                  <wp:effectExtent l="0" t="0" r="8255" b="0"/>
                  <wp:docPr id="6" name="Afbeelding 12" descr="Hersenen, Stengel, Grote Hersenen, Ruggenmerg, Biolog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D4987A-2290-4B94-86F0-3BDFE50F98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2" descr="Hersenen, Stengel, Grote Hersenen, Ruggenmerg, Biologie">
                            <a:extLst>
                              <a:ext uri="{FF2B5EF4-FFF2-40B4-BE49-F238E27FC236}">
                                <a16:creationId xmlns:a16="http://schemas.microsoft.com/office/drawing/2014/main" id="{7CD4987A-2290-4B94-86F0-3BDFE50F98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44" cy="114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AF" w:rsidRPr="00F95A50" w14:paraId="1D8C0F85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1F5F4A7E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25B99692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5BD22DDD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axon</w:t>
            </w:r>
          </w:p>
          <w:p w14:paraId="2936546C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2451849C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66591230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021B9A27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F88DEF" wp14:editId="3669CB2A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421640</wp:posOffset>
                      </wp:positionV>
                      <wp:extent cx="50165" cy="445135"/>
                      <wp:effectExtent l="95250" t="38100" r="64135" b="31115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165" cy="4451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B3F2" id="Rechte verbindingslijn met pijl 11" o:spid="_x0000_s1026" type="#_x0000_t32" style="position:absolute;margin-left:122.95pt;margin-top:33.2pt;width:3.95pt;height:35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" strokecolor="#4472c4 [3204]" strokeweight="4.5pt">
                      <v:stroke endarrow="block" joinstyle="miter"/>
                    </v:shape>
                  </w:pict>
                </mc:Fallback>
              </mc:AlternateContent>
            </w: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13A3CCB9" wp14:editId="0DF18D1B">
                  <wp:extent cx="2021840" cy="647700"/>
                  <wp:effectExtent l="0" t="0" r="0" b="0"/>
                  <wp:docPr id="8" name="Afbeelding 8" descr="Neuron, Zenuw, Cel, Dendrites, Axon, Diagr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2E2BB3-8C21-40FC-A073-70F7770F6A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 descr="Neuron, Zenuw, Cel, Dendrites, Axon, Diagram">
                            <a:extLst>
                              <a:ext uri="{FF2B5EF4-FFF2-40B4-BE49-F238E27FC236}">
                                <a16:creationId xmlns:a16="http://schemas.microsoft.com/office/drawing/2014/main" id="{E22E2BB3-8C21-40FC-A073-70F7770F6A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56E0E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14:paraId="213C123F" w14:textId="77777777" w:rsidR="009904AF" w:rsidRDefault="009904AF" w:rsidP="009904AF">
      <w:pPr>
        <w:rPr>
          <w:rFonts w:asciiTheme="majorHAnsi" w:hAnsiTheme="majorHAnsi" w:cstheme="majorHAnsi"/>
          <w:sz w:val="36"/>
          <w:szCs w:val="36"/>
        </w:rPr>
      </w:pPr>
    </w:p>
    <w:p w14:paraId="1894C5D1" w14:textId="77777777" w:rsidR="009904AF" w:rsidRDefault="009904AF" w:rsidP="009904AF">
      <w:pPr>
        <w:rPr>
          <w:rFonts w:asciiTheme="majorHAnsi" w:hAnsiTheme="majorHAnsi" w:cstheme="majorHAnsi"/>
          <w:sz w:val="36"/>
          <w:szCs w:val="36"/>
        </w:rPr>
      </w:pPr>
    </w:p>
    <w:p w14:paraId="1E75AEFB" w14:textId="77777777" w:rsidR="009904AF" w:rsidRDefault="009904AF" w:rsidP="009904AF">
      <w:pPr>
        <w:rPr>
          <w:rFonts w:asciiTheme="majorHAnsi" w:hAnsiTheme="majorHAnsi" w:cstheme="majorHAnsi"/>
          <w:sz w:val="36"/>
          <w:szCs w:val="3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28"/>
        <w:gridCol w:w="4528"/>
      </w:tblGrid>
      <w:tr w:rsidR="009904AF" w:rsidRPr="00F95A50" w14:paraId="2DD58457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23C694AC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14425AE3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50A5661E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dendriet</w:t>
            </w:r>
          </w:p>
          <w:p w14:paraId="744B7AD1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0EB38FAD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199B9B1E" w14:textId="77777777" w:rsidR="009904AF" w:rsidRDefault="009904AF" w:rsidP="004357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019A9B61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F0B9F" wp14:editId="6A2D78D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447675</wp:posOffset>
                      </wp:positionV>
                      <wp:extent cx="198755" cy="339725"/>
                      <wp:effectExtent l="19050" t="38100" r="48895" b="41275"/>
                      <wp:wrapNone/>
                      <wp:docPr id="15" name="Rechte verbindingslijn met pij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" cy="33972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9637" id="Rechte verbindingslijn met pijl 15" o:spid="_x0000_s1026" type="#_x0000_t32" style="position:absolute;margin-left:26.7pt;margin-top:35.25pt;width:15.65pt;height:2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" strokecolor="#4472c4 [3204]" strokeweight="4.5pt">
                      <v:stroke endarrow="block" joinstyle="miter"/>
                    </v:shape>
                  </w:pict>
                </mc:Fallback>
              </mc:AlternateContent>
            </w: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6D811AFB" wp14:editId="0CF4F158">
                  <wp:extent cx="2021840" cy="647700"/>
                  <wp:effectExtent l="0" t="0" r="0" b="0"/>
                  <wp:docPr id="12" name="Afbeelding 12" descr="Neuron, Zenuw, Cel, Dendrites, Axon, Diagr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2E2BB3-8C21-40FC-A073-70F7770F6A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 descr="Neuron, Zenuw, Cel, Dendrites, Axon, Diagram">
                            <a:extLst>
                              <a:ext uri="{FF2B5EF4-FFF2-40B4-BE49-F238E27FC236}">
                                <a16:creationId xmlns:a16="http://schemas.microsoft.com/office/drawing/2014/main" id="{E22E2BB3-8C21-40FC-A073-70F7770F6A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784AC" w14:textId="77777777" w:rsidR="009904AF" w:rsidRDefault="009904AF" w:rsidP="004357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09B98950" w14:textId="77777777" w:rsidR="009904AF" w:rsidRPr="00F95A50" w:rsidRDefault="009904AF" w:rsidP="004357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9904AF" w:rsidRPr="00F95A50" w14:paraId="0D44730B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7342B743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617D69A1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234A3775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optische illusie</w:t>
            </w:r>
          </w:p>
          <w:p w14:paraId="713E418B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7C655A9E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5752599B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3AF7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2BDB6EA6" wp14:editId="1C309A31">
                  <wp:extent cx="2357120" cy="1463040"/>
                  <wp:effectExtent l="0" t="0" r="5080" b="3810"/>
                  <wp:docPr id="16" name="Afbeelding 5" descr="illusi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63F1E6-9F6F-45A5-9FC0-AD78073360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5" descr="illusie 1">
                            <a:extLst>
                              <a:ext uri="{FF2B5EF4-FFF2-40B4-BE49-F238E27FC236}">
                                <a16:creationId xmlns:a16="http://schemas.microsoft.com/office/drawing/2014/main" id="{ED63F1E6-9F6F-45A5-9FC0-AD780733602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AF" w:rsidRPr="00F95A50" w14:paraId="6A14B15F" w14:textId="77777777" w:rsidTr="00435796">
        <w:tc>
          <w:tcPr>
            <w:tcW w:w="4528" w:type="dxa"/>
            <w:tcBorders>
              <w:right w:val="dashed" w:sz="4" w:space="0" w:color="000000"/>
            </w:tcBorders>
            <w:vAlign w:val="center"/>
          </w:tcPr>
          <w:p w14:paraId="15FE1769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4FD4C347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3054541C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thaumatroop</w:t>
            </w:r>
          </w:p>
          <w:p w14:paraId="2E2B7D6E" w14:textId="77777777" w:rsidR="009904AF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5577B4D5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28" w:type="dxa"/>
            <w:tcBorders>
              <w:left w:val="dashed" w:sz="4" w:space="0" w:color="000000"/>
            </w:tcBorders>
            <w:vAlign w:val="center"/>
          </w:tcPr>
          <w:p w14:paraId="6C614158" w14:textId="77777777" w:rsidR="009904AF" w:rsidRPr="00F95A50" w:rsidRDefault="009904AF" w:rsidP="0043579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970373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0F981302" wp14:editId="581DF8F6">
                  <wp:extent cx="565150" cy="1220755"/>
                  <wp:effectExtent l="0" t="0" r="6350" b="0"/>
                  <wp:docPr id="17" name="Afbeelding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FF04E4-BB0D-4FEA-B22F-1722C485C2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5">
                            <a:extLst>
                              <a:ext uri="{FF2B5EF4-FFF2-40B4-BE49-F238E27FC236}">
                                <a16:creationId xmlns:a16="http://schemas.microsoft.com/office/drawing/2014/main" id="{13FF04E4-BB0D-4FEA-B22F-1722C485C2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00" cy="123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572A3" w14:textId="77777777" w:rsidR="009904AF" w:rsidRPr="00F95A50" w:rsidRDefault="009904AF" w:rsidP="009904AF">
      <w:pPr>
        <w:rPr>
          <w:rFonts w:asciiTheme="majorHAnsi" w:hAnsiTheme="majorHAnsi" w:cstheme="majorHAnsi"/>
          <w:sz w:val="36"/>
          <w:szCs w:val="36"/>
        </w:rPr>
      </w:pPr>
    </w:p>
    <w:p w14:paraId="7FB62709" w14:textId="12D2C0EF" w:rsidR="009904AF" w:rsidRDefault="009904AF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/>
      </w:r>
    </w:p>
    <w:p w14:paraId="3A404773" w14:textId="77777777" w:rsidR="009904AF" w:rsidRDefault="009904AF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 w:type="page"/>
      </w:r>
    </w:p>
    <w:p w14:paraId="46D920F9" w14:textId="77777777" w:rsidR="00D92DBB" w:rsidRDefault="00D92DBB">
      <w:pPr>
        <w:rPr>
          <w:rFonts w:asciiTheme="majorHAnsi" w:hAnsiTheme="majorHAnsi" w:cstheme="majorHAnsi"/>
          <w:sz w:val="36"/>
          <w:szCs w:val="36"/>
        </w:rPr>
      </w:pPr>
    </w:p>
    <w:p w14:paraId="1CCAD47E" w14:textId="77777777" w:rsidR="00D92DBB" w:rsidRDefault="00D92DBB">
      <w:pPr>
        <w:rPr>
          <w:rFonts w:asciiTheme="majorHAnsi" w:hAnsiTheme="majorHAnsi" w:cstheme="majorHAnsi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92DBB" w14:paraId="23DCFE1C" w14:textId="77777777" w:rsidTr="00D92DBB">
        <w:tc>
          <w:tcPr>
            <w:tcW w:w="9056" w:type="dxa"/>
          </w:tcPr>
          <w:p w14:paraId="5DFEF069" w14:textId="77777777" w:rsidR="00D92DBB" w:rsidRDefault="00D92DBB" w:rsidP="00D92DBB">
            <w:pPr>
              <w:rPr>
                <w:rFonts w:asciiTheme="majorHAnsi" w:hAnsiTheme="majorHAnsi" w:cstheme="majorHAnsi"/>
                <w:b/>
              </w:rPr>
            </w:pPr>
          </w:p>
          <w:p w14:paraId="5B3DB7DF" w14:textId="3719EB1C" w:rsidR="00D92DBB" w:rsidRPr="00D92DBB" w:rsidRDefault="00D92DBB" w:rsidP="00D92DB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Vragenkaart</w:t>
            </w:r>
            <w:r w:rsidRPr="00D92DB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over persoonlijk leerdoel</w:t>
            </w:r>
          </w:p>
          <w:p w14:paraId="69C3CA57" w14:textId="77777777" w:rsidR="00D92DBB" w:rsidRPr="00E348CF" w:rsidRDefault="00D92DBB" w:rsidP="00D92DBB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17364DC4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 xml:space="preserve">Aan welk persoonlijk doel werk je?  </w:t>
            </w:r>
          </w:p>
          <w:p w14:paraId="195209BC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Waarom heb je dat doel gekozen?</w:t>
            </w:r>
          </w:p>
          <w:p w14:paraId="7B4C273E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Welk cijfer geef je jezelf voor hoe goed je er nu in bent?</w:t>
            </w:r>
          </w:p>
          <w:p w14:paraId="338A6D56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 xml:space="preserve">Kun je een voorbeeld geven wanneer het niet goed lukte? </w:t>
            </w:r>
          </w:p>
          <w:p w14:paraId="609140CD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Hoe kwam het dat het niet lukte?</w:t>
            </w:r>
          </w:p>
          <w:p w14:paraId="3F6FDA08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Kun je een voorbeeld geven dat het wel goed lukte?</w:t>
            </w:r>
          </w:p>
          <w:p w14:paraId="410C2B6A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Hoe kwam het dat het wel lukte?</w:t>
            </w:r>
          </w:p>
          <w:p w14:paraId="0AEA586E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Kun je thuis ook aan dit doel werken?</w:t>
            </w:r>
          </w:p>
          <w:p w14:paraId="5B4F1C0C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Zo ja, hoe?</w:t>
            </w:r>
          </w:p>
          <w:p w14:paraId="04F3D905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Kun je in de klas ook werken aan dit doel?</w:t>
            </w:r>
          </w:p>
          <w:p w14:paraId="19D9546F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Zo ja, hoe?</w:t>
            </w:r>
          </w:p>
          <w:p w14:paraId="4188E1F8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Ken je iemand die heel goed is in deze vaardigheid?</w:t>
            </w:r>
          </w:p>
          <w:p w14:paraId="3B51B10C" w14:textId="77777777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Hoe komt het dat hij/zij het wel heel goed kan?</w:t>
            </w:r>
          </w:p>
          <w:p w14:paraId="54C1A4D2" w14:textId="07B94E0F" w:rsidR="00D92DBB" w:rsidRPr="00D92DBB" w:rsidRDefault="00D92DBB" w:rsidP="00D92DBB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D92DBB">
              <w:rPr>
                <w:rFonts w:asciiTheme="majorHAnsi" w:hAnsiTheme="majorHAnsi" w:cstheme="majorHAnsi"/>
              </w:rPr>
              <w:t>Hoe zou het zijn als je dit doel helemaal gehaald hebt?</w:t>
            </w:r>
          </w:p>
        </w:tc>
      </w:tr>
      <w:tr w:rsidR="00D92DBB" w14:paraId="47416F18" w14:textId="77777777" w:rsidTr="00D92DBB">
        <w:tc>
          <w:tcPr>
            <w:tcW w:w="9056" w:type="dxa"/>
          </w:tcPr>
          <w:p w14:paraId="0DB43857" w14:textId="77777777" w:rsidR="00D92DBB" w:rsidRDefault="00D92DBB" w:rsidP="00D92DBB">
            <w:pPr>
              <w:rPr>
                <w:rFonts w:asciiTheme="majorHAnsi" w:hAnsiTheme="majorHAnsi" w:cstheme="majorHAnsi"/>
                <w:b/>
              </w:rPr>
            </w:pPr>
          </w:p>
          <w:p w14:paraId="340176B3" w14:textId="77777777" w:rsidR="00D92DBB" w:rsidRPr="00D92DBB" w:rsidRDefault="00D92DBB" w:rsidP="00D92DB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Vragenkaart</w:t>
            </w:r>
            <w:r w:rsidRPr="00D92DB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over persoonlijk leerdoel</w:t>
            </w:r>
          </w:p>
          <w:p w14:paraId="38AFBCFF" w14:textId="77777777" w:rsidR="00D92DBB" w:rsidRPr="00E348CF" w:rsidRDefault="00D92DBB" w:rsidP="00D92DBB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48F2434D" w14:textId="2464430A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Pr="00D92DBB">
              <w:rPr>
                <w:rFonts w:asciiTheme="majorHAnsi" w:hAnsiTheme="majorHAnsi" w:cstheme="majorHAnsi"/>
              </w:rPr>
              <w:t xml:space="preserve">Aan welk persoonlijk doel werk je?  </w:t>
            </w:r>
          </w:p>
          <w:p w14:paraId="110CB173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Waarom heb je dat doel gekozen?</w:t>
            </w:r>
          </w:p>
          <w:p w14:paraId="2F003F67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Welk cijfer geef je jezelf voor hoe goed je er nu in bent?</w:t>
            </w:r>
          </w:p>
          <w:p w14:paraId="378D15DB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 xml:space="preserve">Kun je een voorbeeld geven wanneer het niet goed lukte? </w:t>
            </w:r>
          </w:p>
          <w:p w14:paraId="3A8C3851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Hoe kwam het dat het niet lukte?</w:t>
            </w:r>
          </w:p>
          <w:p w14:paraId="30595963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Kun je een voorbeeld geven dat het wel goed lukte?</w:t>
            </w:r>
          </w:p>
          <w:p w14:paraId="6EC6FC42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Hoe kwam het dat het wel lukte?</w:t>
            </w:r>
          </w:p>
          <w:p w14:paraId="62C87340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Kun je thuis ook aan dit doel werken?</w:t>
            </w:r>
          </w:p>
          <w:p w14:paraId="3EFA4115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Zo ja, hoe?</w:t>
            </w:r>
          </w:p>
          <w:p w14:paraId="219F8C83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Kun je in de klas ook werken aan dit doel?</w:t>
            </w:r>
          </w:p>
          <w:p w14:paraId="00DE34D1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Zo ja, hoe?</w:t>
            </w:r>
          </w:p>
          <w:p w14:paraId="679CE461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Ken je iemand die heel goed is in deze vaardigheid?</w:t>
            </w:r>
          </w:p>
          <w:p w14:paraId="08F24EC2" w14:textId="77777777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D92DBB">
              <w:rPr>
                <w:rFonts w:asciiTheme="majorHAnsi" w:hAnsiTheme="majorHAnsi" w:cstheme="majorHAnsi"/>
              </w:rPr>
              <w:t>Hoe komt het dat hij/zij het wel heel goed kan?</w:t>
            </w:r>
          </w:p>
          <w:p w14:paraId="700D3F47" w14:textId="743C774E" w:rsidR="00D92DBB" w:rsidRPr="00D92DBB" w:rsidRDefault="00D92DBB" w:rsidP="00D92DBB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D92DBB">
              <w:rPr>
                <w:rFonts w:asciiTheme="majorHAnsi" w:hAnsiTheme="majorHAnsi" w:cstheme="majorHAnsi"/>
              </w:rPr>
              <w:t>Hoe zou het zijn als je dit doel helemaal gehaald hebt?</w:t>
            </w:r>
          </w:p>
        </w:tc>
      </w:tr>
    </w:tbl>
    <w:p w14:paraId="183BC9C5" w14:textId="77777777" w:rsidR="00C517C4" w:rsidRPr="00F95A50" w:rsidRDefault="00C517C4">
      <w:pPr>
        <w:rPr>
          <w:rFonts w:asciiTheme="majorHAnsi" w:hAnsiTheme="majorHAnsi" w:cstheme="majorHAnsi"/>
          <w:sz w:val="36"/>
          <w:szCs w:val="36"/>
        </w:rPr>
      </w:pPr>
    </w:p>
    <w:sectPr w:rsidR="00C517C4" w:rsidRPr="00F95A50" w:rsidSect="00E1595E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70E2" w14:textId="77777777" w:rsidR="00201D00" w:rsidRDefault="00201D00" w:rsidP="007B62E6">
      <w:r>
        <w:separator/>
      </w:r>
    </w:p>
  </w:endnote>
  <w:endnote w:type="continuationSeparator" w:id="0">
    <w:p w14:paraId="70C32D90" w14:textId="77777777" w:rsidR="00201D00" w:rsidRDefault="00201D00" w:rsidP="007B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E97E" w14:textId="77777777" w:rsidR="00201D00" w:rsidRDefault="00201D00" w:rsidP="007B62E6">
      <w:r>
        <w:separator/>
      </w:r>
    </w:p>
  </w:footnote>
  <w:footnote w:type="continuationSeparator" w:id="0">
    <w:p w14:paraId="782BF23D" w14:textId="77777777" w:rsidR="00201D00" w:rsidRDefault="00201D00" w:rsidP="007B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DD616" w14:textId="77777777" w:rsidR="007B62E6" w:rsidRDefault="007B62E6">
    <w:pPr>
      <w:pStyle w:val="Koptekst"/>
    </w:pPr>
    <w:r w:rsidRPr="00C15E77">
      <w:rPr>
        <w:rFonts w:ascii="Calibri Light" w:hAnsi="Calibri Light" w:cs="Calibri Light"/>
        <w:noProof/>
      </w:rPr>
      <w:drawing>
        <wp:inline distT="0" distB="0" distL="0" distR="0" wp14:anchorId="0B5D45B2" wp14:editId="14476B4C">
          <wp:extent cx="1553723" cy="421551"/>
          <wp:effectExtent l="0" t="0" r="0" b="0"/>
          <wp:docPr id="14" name="Afbeelding 14" descr="C:\Users\renmd\AppData\Local\Microsoft\Windows\INetCache\Content.Word\logo Brilj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md\AppData\Local\Microsoft\Windows\INetCache\Content.Word\logo Brilja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846"/>
                  <a:stretch/>
                </pic:blipFill>
                <pic:spPr bwMode="auto">
                  <a:xfrm>
                    <a:off x="0" y="0"/>
                    <a:ext cx="1553723" cy="421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5AD1B3" w14:textId="77777777" w:rsidR="007B62E6" w:rsidRDefault="007B62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65470"/>
    <w:multiLevelType w:val="hybridMultilevel"/>
    <w:tmpl w:val="BE8A4F18"/>
    <w:lvl w:ilvl="0" w:tplc="DE4A74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14E14"/>
    <w:multiLevelType w:val="hybridMultilevel"/>
    <w:tmpl w:val="6AD8460A"/>
    <w:lvl w:ilvl="0" w:tplc="7AE2A0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0"/>
    <w:rsid w:val="000042D2"/>
    <w:rsid w:val="00005808"/>
    <w:rsid w:val="000263EE"/>
    <w:rsid w:val="000305DD"/>
    <w:rsid w:val="0004240D"/>
    <w:rsid w:val="00052E8C"/>
    <w:rsid w:val="00070289"/>
    <w:rsid w:val="00095544"/>
    <w:rsid w:val="001C0C79"/>
    <w:rsid w:val="001E3F46"/>
    <w:rsid w:val="00201D00"/>
    <w:rsid w:val="00212E43"/>
    <w:rsid w:val="00233CAE"/>
    <w:rsid w:val="002506E6"/>
    <w:rsid w:val="002C3850"/>
    <w:rsid w:val="002E2C15"/>
    <w:rsid w:val="003267F3"/>
    <w:rsid w:val="003357E1"/>
    <w:rsid w:val="0036138C"/>
    <w:rsid w:val="0040711C"/>
    <w:rsid w:val="00443221"/>
    <w:rsid w:val="00460A74"/>
    <w:rsid w:val="00494749"/>
    <w:rsid w:val="0049668E"/>
    <w:rsid w:val="0059664F"/>
    <w:rsid w:val="005A327F"/>
    <w:rsid w:val="005D05A8"/>
    <w:rsid w:val="005E05FC"/>
    <w:rsid w:val="006035B4"/>
    <w:rsid w:val="00605920"/>
    <w:rsid w:val="0062373F"/>
    <w:rsid w:val="00640849"/>
    <w:rsid w:val="006525BF"/>
    <w:rsid w:val="006828C4"/>
    <w:rsid w:val="00694322"/>
    <w:rsid w:val="006A3809"/>
    <w:rsid w:val="006A4F83"/>
    <w:rsid w:val="006D59A9"/>
    <w:rsid w:val="007944CE"/>
    <w:rsid w:val="007A2B1E"/>
    <w:rsid w:val="007B62E6"/>
    <w:rsid w:val="007E6595"/>
    <w:rsid w:val="007F5CA4"/>
    <w:rsid w:val="00803A8C"/>
    <w:rsid w:val="00813913"/>
    <w:rsid w:val="008D0923"/>
    <w:rsid w:val="009904AF"/>
    <w:rsid w:val="009A138F"/>
    <w:rsid w:val="00A02246"/>
    <w:rsid w:val="00A277F6"/>
    <w:rsid w:val="00A32395"/>
    <w:rsid w:val="00A546A4"/>
    <w:rsid w:val="00A60641"/>
    <w:rsid w:val="00A61622"/>
    <w:rsid w:val="00A96382"/>
    <w:rsid w:val="00AF0602"/>
    <w:rsid w:val="00AF2148"/>
    <w:rsid w:val="00B110ED"/>
    <w:rsid w:val="00B82E18"/>
    <w:rsid w:val="00BC7A19"/>
    <w:rsid w:val="00C312E3"/>
    <w:rsid w:val="00C517C4"/>
    <w:rsid w:val="00C84E8F"/>
    <w:rsid w:val="00C93EFC"/>
    <w:rsid w:val="00CD0562"/>
    <w:rsid w:val="00CE10B8"/>
    <w:rsid w:val="00D7259A"/>
    <w:rsid w:val="00D92DBB"/>
    <w:rsid w:val="00DB3E49"/>
    <w:rsid w:val="00DC18F7"/>
    <w:rsid w:val="00E1595E"/>
    <w:rsid w:val="00E30EF5"/>
    <w:rsid w:val="00EC6570"/>
    <w:rsid w:val="00ED3BFD"/>
    <w:rsid w:val="00EF5A9B"/>
    <w:rsid w:val="00F610AB"/>
    <w:rsid w:val="00F67088"/>
    <w:rsid w:val="00F95A50"/>
    <w:rsid w:val="00FA5172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B2AC"/>
  <w15:chartTrackingRefBased/>
  <w15:docId w15:val="{5B11C822-6B5E-A041-B5E5-6321E64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62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62E6"/>
  </w:style>
  <w:style w:type="paragraph" w:styleId="Voettekst">
    <w:name w:val="footer"/>
    <w:basedOn w:val="Standaard"/>
    <w:link w:val="VoettekstChar"/>
    <w:uiPriority w:val="99"/>
    <w:unhideWhenUsed/>
    <w:rsid w:val="007B62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62E6"/>
  </w:style>
  <w:style w:type="paragraph" w:styleId="Lijstalinea">
    <w:name w:val="List Paragraph"/>
    <w:basedOn w:val="Standaard"/>
    <w:uiPriority w:val="34"/>
    <w:qFormat/>
    <w:rsid w:val="00D92DBB"/>
    <w:pPr>
      <w:ind w:left="720"/>
      <w:contextualSpacing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den Brink</dc:creator>
  <cp:keywords/>
  <dc:description/>
  <cp:lastModifiedBy>Rik van den Brink</cp:lastModifiedBy>
  <cp:revision>3</cp:revision>
  <dcterms:created xsi:type="dcterms:W3CDTF">2021-04-16T08:35:00Z</dcterms:created>
  <dcterms:modified xsi:type="dcterms:W3CDTF">2021-06-10T11:33:00Z</dcterms:modified>
</cp:coreProperties>
</file>